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695"/>
        <w:gridCol w:w="5547"/>
      </w:tblGrid>
      <w:tr w:rsidR="00E3581B" w:rsidRPr="00E3581B" w:rsidTr="00E04A36">
        <w:tc>
          <w:tcPr>
            <w:tcW w:w="3755" w:type="dxa"/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E3581B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35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35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LÝ THUYẾT CƠ SỞ VỀ KHÍ CỤ ĐIỆN</w:t>
            </w:r>
            <w:r w:rsidRPr="00E35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35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Thực hiện ngày 02/11 – 07/11/2020</w:t>
            </w:r>
          </w:p>
        </w:tc>
      </w:tr>
    </w:tbl>
    <w:p w:rsidR="00E3581B" w:rsidRPr="00E3581B" w:rsidRDefault="00E3581B" w:rsidP="00E3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3581B" w:rsidRPr="00E3581B" w:rsidRDefault="00E3581B" w:rsidP="00E3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E3581B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</w:t>
      </w:r>
      <w:r w:rsidRPr="00E3581B">
        <w:rPr>
          <w:rFonts w:ascii="Times New Roman" w:eastAsia="Times New Roman" w:hAnsi="Times New Roman" w:cs="Times New Roman"/>
          <w:sz w:val="26"/>
          <w:szCs w:val="26"/>
          <w:lang w:val="en-US"/>
        </w:rPr>
        <w:t>LÝ THUYẾT CƠ SỞ VỀ KHÍ CỤ ĐIỆN</w:t>
      </w:r>
    </w:p>
    <w:p w:rsidR="00E3581B" w:rsidRPr="00E3581B" w:rsidRDefault="00E3581B" w:rsidP="00E3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E3581B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E3581B" w:rsidRPr="00E3581B" w:rsidRDefault="00E3581B" w:rsidP="00E3581B">
      <w:pPr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E3581B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 </w:t>
      </w:r>
      <w:r w:rsidRPr="00E3581B">
        <w:rPr>
          <w:rFonts w:ascii="Times New Roman" w:eastAsia="Times New Roman" w:hAnsi="Times New Roman" w:cs="Times New Roman"/>
          <w:iCs/>
          <w:sz w:val="24"/>
          <w:szCs w:val="26"/>
          <w:lang w:val="sv-SE"/>
        </w:rPr>
        <w:t>trình bày được khái niệm,chức n</w:t>
      </w:r>
      <w:r w:rsidRPr="00E3581B">
        <w:rPr>
          <w:rFonts w:ascii="Times New Roman" w:eastAsia="Times New Roman" w:hAnsi="Times New Roman" w:cs="Times New Roman"/>
          <w:iCs/>
          <w:sz w:val="24"/>
          <w:szCs w:val="26"/>
        </w:rPr>
        <w:t>ăng các yêu cầu</w:t>
      </w:r>
      <w:r w:rsidRPr="00E3581B">
        <w:rPr>
          <w:rFonts w:ascii="Times New Roman" w:eastAsia="Times New Roman" w:hAnsi="Times New Roman" w:cs="Times New Roman"/>
          <w:iCs/>
          <w:sz w:val="24"/>
          <w:szCs w:val="26"/>
          <w:lang w:val="sv-SE"/>
        </w:rPr>
        <w:t xml:space="preserve"> cơ bản về các loại khí cụ điện.</w:t>
      </w:r>
    </w:p>
    <w:p w:rsidR="00E3581B" w:rsidRPr="00E3581B" w:rsidRDefault="00E3581B" w:rsidP="00E3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E3581B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E3581B" w:rsidRPr="00E3581B" w:rsidRDefault="00E3581B" w:rsidP="00E3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E3581B" w:rsidRPr="00E3581B" w:rsidRDefault="00E3581B" w:rsidP="00E3581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E3581B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E3581B" w:rsidRPr="00E3581B" w:rsidRDefault="00E3581B" w:rsidP="00E3581B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E3581B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cần.</w:t>
      </w:r>
    </w:p>
    <w:p w:rsidR="00E3581B" w:rsidRPr="00E3581B" w:rsidRDefault="00E3581B" w:rsidP="00E3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E3581B" w:rsidRPr="00E3581B" w:rsidRDefault="00E3581B" w:rsidP="00E3581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E3581B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p w:rsidR="00E3581B" w:rsidRPr="00E3581B" w:rsidRDefault="00E3581B" w:rsidP="00E3581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E3581B" w:rsidRPr="00E3581B" w:rsidTr="00E04A36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E3581B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E3581B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E3581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E3581B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E3581B" w:rsidRPr="00E3581B" w:rsidTr="00E04A36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E3581B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E3581B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E3581B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E3581B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E3581B" w:rsidRPr="00E3581B" w:rsidTr="00E04A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E358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358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3581B" w:rsidRP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E358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các cơ sở về điên.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E3581B" w:rsidRPr="00E3581B" w:rsidTr="00E04A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E358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 w:rsidRPr="00E3581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1.1</w:t>
            </w: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1.2</w:t>
            </w: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1.3</w:t>
            </w: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E358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  <w:r w:rsidRPr="00E3581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3581B" w:rsidRDefault="00E3581B" w:rsidP="00E3581B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Khái niệm</w:t>
            </w:r>
          </w:p>
          <w:p w:rsidR="00E3581B" w:rsidRDefault="00E3581B" w:rsidP="00E3581B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Pr="00E3581B" w:rsidRDefault="00E3581B" w:rsidP="00E3581B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Default="00E3581B" w:rsidP="00E3581B">
            <w:pPr>
              <w:tabs>
                <w:tab w:val="left" w:pos="1701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Chức năng khí cụ điện</w:t>
            </w:r>
          </w:p>
          <w:p w:rsidR="00E3581B" w:rsidRDefault="00E3581B" w:rsidP="00E3581B">
            <w:pPr>
              <w:tabs>
                <w:tab w:val="left" w:pos="1701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-Nhóm khí cụ điện đóng cắt, phân phối điện năng</w:t>
            </w:r>
          </w:p>
          <w:p w:rsidR="00E3581B" w:rsidRDefault="00E3581B" w:rsidP="00E3581B">
            <w:pPr>
              <w:tabs>
                <w:tab w:val="left" w:pos="1701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Nhóm khí cụ điện hạn chế dòng điện, điện áp</w:t>
            </w:r>
          </w:p>
          <w:p w:rsidR="00E3581B" w:rsidRDefault="00E3581B" w:rsidP="00E3581B">
            <w:pPr>
              <w:tabs>
                <w:tab w:val="left" w:pos="1701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Nhóm khí cụ điện điều khiển</w:t>
            </w:r>
          </w:p>
          <w:p w:rsidR="00E3581B" w:rsidRDefault="00E3581B" w:rsidP="00E3581B">
            <w:pPr>
              <w:tabs>
                <w:tab w:val="left" w:pos="1701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Nhóm khí cụ điện theo dõi, kiểm tra</w:t>
            </w:r>
          </w:p>
          <w:p w:rsidR="00E3581B" w:rsidRDefault="00E3581B" w:rsidP="00E3581B">
            <w:pPr>
              <w:tabs>
                <w:tab w:val="left" w:pos="1701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Nhóm khí cụ điện tự động điều chỉnh , khống chế duy trì các thông số</w:t>
            </w:r>
          </w:p>
          <w:p w:rsidR="00E3581B" w:rsidRPr="00E3581B" w:rsidRDefault="00E3581B" w:rsidP="00E3581B">
            <w:pPr>
              <w:tabs>
                <w:tab w:val="left" w:pos="1701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-Nhóm khí cụ điện chấp hành.</w:t>
            </w:r>
          </w:p>
          <w:p w:rsidR="00E3581B" w:rsidRDefault="00E3581B" w:rsidP="00E3581B">
            <w:pPr>
              <w:tabs>
                <w:tab w:val="left" w:pos="1701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Pr="00E3581B" w:rsidRDefault="00E3581B" w:rsidP="00E3581B">
            <w:pPr>
              <w:tabs>
                <w:tab w:val="left" w:pos="1701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êu cầu cơ bản của khí cụ điện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Pr="00E3581B" w:rsidRDefault="00E3581B" w:rsidP="00E3581B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thuyết tr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ình về khái niệm, phân loại kh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cụ điện.</w:t>
            </w:r>
          </w:p>
          <w:p w:rsidR="00E3581B" w:rsidRPr="00E3581B" w:rsidRDefault="00E3581B" w:rsidP="00E3581B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E3581B" w:rsidRP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thuyết trình</w:t>
            </w:r>
          </w:p>
          <w:p w:rsidR="00E3581B" w:rsidRP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Pr="00E3581B" w:rsidRDefault="00E3581B" w:rsidP="00E3581B">
            <w:pPr>
              <w:tabs>
                <w:tab w:val="right" w:pos="2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GV diễn giảng</w:t>
            </w: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ab/>
            </w:r>
          </w:p>
          <w:p w:rsidR="00E3581B" w:rsidRPr="00E3581B" w:rsidRDefault="00E3581B" w:rsidP="00E3581B">
            <w:pPr>
              <w:tabs>
                <w:tab w:val="right" w:pos="2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SV lắng nghe</w:t>
            </w: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SV ghi nhận</w:t>
            </w: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SV quan sát lắng nghe.</w:t>
            </w: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ghi nhận</w:t>
            </w: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SV quan sát lắng nghe.</w:t>
            </w: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25’</w:t>
            </w: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25’</w:t>
            </w: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25’</w:t>
            </w: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E3581B" w:rsidRPr="00E3581B" w:rsidTr="00E04A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E358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358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E3581B" w:rsidRPr="00E3581B" w:rsidTr="00E04A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E358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E358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E3581B" w:rsidRPr="00E3581B" w:rsidRDefault="00E3581B" w:rsidP="00E3581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5904"/>
      </w:tblGrid>
      <w:tr w:rsidR="00E3581B" w:rsidRPr="00E3581B" w:rsidTr="00E04A3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E358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 điện tử</w:t>
            </w:r>
          </w:p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E3581B" w:rsidRPr="00E3581B" w:rsidRDefault="00E3581B" w:rsidP="00E3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E3581B" w:rsidRPr="00E3581B" w:rsidTr="00E04A36">
        <w:trPr>
          <w:trHeight w:val="2979"/>
        </w:trPr>
        <w:tc>
          <w:tcPr>
            <w:tcW w:w="3248" w:type="dxa"/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581B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    </w:t>
            </w: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E358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E358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pt-BR"/>
              </w:rPr>
            </w:pPr>
            <w:r w:rsidRPr="00E3581B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Tp. Hồ Chí Minh, ngày 11 tháng 9 năm 2020</w:t>
            </w: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E358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  <w:r w:rsidRPr="00E3581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3581B" w:rsidRPr="00E3581B" w:rsidRDefault="00E3581B" w:rsidP="00E3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E358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BC6D2F" w:rsidRDefault="00BC6D2F"/>
    <w:p w:rsidR="00AF4FBF" w:rsidRDefault="00AF4FBF"/>
    <w:p w:rsidR="00AF4FBF" w:rsidRDefault="00AF4FBF"/>
    <w:p w:rsidR="00AF4FBF" w:rsidRDefault="00AF4FBF"/>
    <w:p w:rsidR="00AF4FBF" w:rsidRDefault="00AF4FBF"/>
    <w:p w:rsidR="00AF4FBF" w:rsidRDefault="00AF4FBF"/>
    <w:p w:rsidR="00AF4FBF" w:rsidRDefault="00AF4FBF"/>
    <w:p w:rsidR="00AF4FBF" w:rsidRDefault="00AF4FBF"/>
    <w:p w:rsidR="00AF4FBF" w:rsidRDefault="00AF4FBF"/>
    <w:p w:rsidR="00AF4FBF" w:rsidRDefault="00AF4FBF"/>
    <w:p w:rsidR="00AF4FBF" w:rsidRDefault="00AF4FBF"/>
    <w:p w:rsidR="00AF4FBF" w:rsidRDefault="00AF4FBF"/>
    <w:p w:rsidR="00AF4FBF" w:rsidRDefault="00AF4FBF"/>
    <w:p w:rsidR="00AF4FBF" w:rsidRDefault="00AF4FBF"/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48"/>
      </w:tblGrid>
      <w:tr w:rsidR="00AF4FBF" w:rsidRPr="00AF4FBF" w:rsidTr="00E04A36">
        <w:tc>
          <w:tcPr>
            <w:tcW w:w="3743" w:type="dxa"/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F4FB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Giáo án số:02</w:t>
            </w:r>
          </w:p>
        </w:tc>
        <w:tc>
          <w:tcPr>
            <w:tcW w:w="5617" w:type="dxa"/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LÝ THUYẾT CƠ SỞ VỀ KHÍ CỤ ĐIỆN</w:t>
            </w:r>
            <w:r w:rsidRPr="00AF4F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Thực hiện ngày 9/11 – 14/11/2020</w:t>
            </w:r>
          </w:p>
        </w:tc>
      </w:tr>
    </w:tbl>
    <w:p w:rsidR="00AF4FBF" w:rsidRPr="00AF4FBF" w:rsidRDefault="00AF4FBF" w:rsidP="00AF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F4FBF" w:rsidRPr="00AF4FBF" w:rsidRDefault="00AF4FBF" w:rsidP="00AF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F4FB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</w:t>
      </w:r>
      <w:r w:rsidRPr="00AF4FBF">
        <w:rPr>
          <w:rFonts w:ascii="Times New Roman" w:eastAsia="Times New Roman" w:hAnsi="Times New Roman" w:cs="Times New Roman"/>
          <w:sz w:val="26"/>
          <w:szCs w:val="26"/>
          <w:lang w:val="en-US"/>
        </w:rPr>
        <w:t>LÝ THUYẾT CƠ SỞ VỀ KHÍ CỤ ĐIỆN</w:t>
      </w:r>
    </w:p>
    <w:p w:rsidR="00AF4FBF" w:rsidRPr="00AF4FBF" w:rsidRDefault="00AF4FBF" w:rsidP="00AF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F4FB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AF4FBF" w:rsidRPr="00AF4FBF" w:rsidRDefault="00AF4FBF" w:rsidP="00AF4FBF">
      <w:pPr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AF4FB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  <w:r w:rsidRPr="00AF4FBF">
        <w:rPr>
          <w:rFonts w:ascii="Times New Roman" w:eastAsia="Times New Roman" w:hAnsi="Times New Roman" w:cs="Times New Roman"/>
          <w:iCs/>
          <w:sz w:val="24"/>
          <w:szCs w:val="26"/>
          <w:lang w:val="sv-SE"/>
        </w:rPr>
        <w:t>SV trình bày được</w:t>
      </w:r>
      <w:r>
        <w:rPr>
          <w:rFonts w:ascii="Times New Roman" w:eastAsia="Times New Roman" w:hAnsi="Times New Roman" w:cs="Times New Roman"/>
          <w:iCs/>
          <w:sz w:val="24"/>
          <w:szCs w:val="26"/>
        </w:rPr>
        <w:t xml:space="preserve"> phân loại, sự phát nóng, các loại tiếp xúc điện và hồ quang điện phát sinh khi đóng cắt </w:t>
      </w:r>
      <w:r w:rsidRPr="00AF4FBF">
        <w:rPr>
          <w:rFonts w:ascii="Times New Roman" w:eastAsia="Times New Roman" w:hAnsi="Times New Roman" w:cs="Times New Roman"/>
          <w:iCs/>
          <w:sz w:val="24"/>
          <w:szCs w:val="26"/>
          <w:lang w:val="sv-SE"/>
        </w:rPr>
        <w:t xml:space="preserve"> khí cụ điện.</w:t>
      </w:r>
    </w:p>
    <w:p w:rsidR="00AF4FBF" w:rsidRPr="00AF4FBF" w:rsidRDefault="00AF4FBF" w:rsidP="00AF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F4FBF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AF4FBF" w:rsidRPr="00AF4FBF" w:rsidRDefault="00AF4FBF" w:rsidP="00AF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AF4FBF" w:rsidRPr="00AF4FBF" w:rsidRDefault="00AF4FBF" w:rsidP="00AF4F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AF4FBF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AF4FBF" w:rsidRPr="00AF4FBF" w:rsidRDefault="00AF4FBF" w:rsidP="00AF4FBF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AF4FBF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cần.</w:t>
      </w:r>
    </w:p>
    <w:p w:rsidR="00AF4FBF" w:rsidRPr="00AF4FBF" w:rsidRDefault="00AF4FBF" w:rsidP="00AF4F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AF4FBF" w:rsidRPr="00AF4FBF" w:rsidRDefault="00AF4FBF" w:rsidP="00AF4F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AF4FBF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p w:rsidR="00AF4FBF" w:rsidRPr="00AF4FBF" w:rsidRDefault="00AF4FBF" w:rsidP="00AF4F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AF4FBF" w:rsidRPr="00AF4FBF" w:rsidTr="00AF4FBF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AF4FB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AF4FB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4FBF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AF4FB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AF4FBF" w:rsidRPr="00AF4FBF" w:rsidTr="00AF4FBF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AF4FBF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AF4FBF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AF4FBF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AF4FBF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AF4FBF" w:rsidRPr="00AF4FBF" w:rsidTr="00AF4F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AF4F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AF4F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AF4F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các cơ sở về điên.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AF4FBF" w:rsidRPr="00AF4FBF" w:rsidTr="00AF4F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AF4F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1.4</w:t>
            </w: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 w:rsidRPr="00AF4FB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5</w:t>
            </w: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1.6</w:t>
            </w: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1.7</w:t>
            </w: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AF4F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  <w:r w:rsidRPr="00AF4FB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F4FBF" w:rsidRDefault="00AF4FBF" w:rsidP="00AF4FB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Phân loại</w:t>
            </w:r>
          </w:p>
          <w:p w:rsidR="00AF4FBF" w:rsidRPr="00AF4FBF" w:rsidRDefault="00AF4FBF" w:rsidP="00AF4FB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hát nóng khí cụ điện</w:t>
            </w:r>
          </w:p>
          <w:p w:rsidR="00AF4FBF" w:rsidRPr="00AF4FBF" w:rsidRDefault="00AF4FBF" w:rsidP="00AF4FBF">
            <w:pPr>
              <w:tabs>
                <w:tab w:val="left" w:pos="170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Khái quát và đặc điểm</w:t>
            </w:r>
          </w:p>
          <w:p w:rsidR="00AF4FBF" w:rsidRPr="00AF4FBF" w:rsidRDefault="00AF4FBF" w:rsidP="00AF4FBF">
            <w:pPr>
              <w:tabs>
                <w:tab w:val="left" w:pos="1701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Sự phát nóng khí cụ điện</w:t>
            </w:r>
          </w:p>
          <w:p w:rsidR="00AF4FBF" w:rsidRPr="00AF4FBF" w:rsidRDefault="00AF4FBF" w:rsidP="00AF4FBF">
            <w:pPr>
              <w:tabs>
                <w:tab w:val="left" w:pos="2694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Sự phát nóng của vật thể làm việc ở chế độ dài hạn</w:t>
            </w:r>
          </w:p>
          <w:p w:rsidR="00AF4FBF" w:rsidRPr="00AF4FBF" w:rsidRDefault="00AF4FBF" w:rsidP="00AF4FBF">
            <w:pPr>
              <w:tabs>
                <w:tab w:val="left" w:pos="2694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Sự phát nóng của vật thể làm việc ở chế độ ngắn hạn                            </w:t>
            </w:r>
          </w:p>
          <w:p w:rsidR="00AF4FBF" w:rsidRPr="00AF4FBF" w:rsidRDefault="00AF4FBF" w:rsidP="00AF4FBF">
            <w:pPr>
              <w:tabs>
                <w:tab w:val="left" w:pos="2694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Sự phát nóng của vật thể làm việc ở chế độ ngắn hạn lặp lại.</w:t>
            </w:r>
          </w:p>
          <w:p w:rsidR="00AF4FBF" w:rsidRPr="00AF4FBF" w:rsidRDefault="00AF4FBF" w:rsidP="00AF4FBF">
            <w:pPr>
              <w:tabs>
                <w:tab w:val="left" w:pos="851"/>
                <w:tab w:val="left" w:pos="2694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tabs>
                <w:tab w:val="left" w:pos="851"/>
                <w:tab w:val="left" w:pos="2694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Tiếp xúc điện</w:t>
            </w:r>
          </w:p>
          <w:p w:rsidR="00AF4FBF" w:rsidRPr="00AF4FBF" w:rsidRDefault="00AF4FBF" w:rsidP="00AF4FBF">
            <w:pPr>
              <w:tabs>
                <w:tab w:val="left" w:pos="170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Khái quát</w:t>
            </w:r>
          </w:p>
          <w:p w:rsidR="00AF4FBF" w:rsidRPr="00AF4FBF" w:rsidRDefault="00AF4FBF" w:rsidP="00AF4FBF">
            <w:pPr>
              <w:tabs>
                <w:tab w:val="left" w:pos="170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Bề mặt tiếp xúc, điện trở tiếp xúc của tiếp điểm</w:t>
            </w:r>
          </w:p>
          <w:p w:rsidR="00AF4FBF" w:rsidRPr="00AF4FBF" w:rsidRDefault="00AF4FBF" w:rsidP="00AF4FBF">
            <w:pPr>
              <w:tabs>
                <w:tab w:val="left" w:pos="170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Bề mặt tiếp xúc của tiếp </w:t>
            </w: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điểm</w:t>
            </w:r>
          </w:p>
          <w:p w:rsidR="00AF4FBF" w:rsidRPr="00AF4FBF" w:rsidRDefault="00AF4FBF" w:rsidP="00AF4FBF">
            <w:pPr>
              <w:tabs>
                <w:tab w:val="left" w:pos="170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Điện trở tiếp xúc của tiếp điểm</w:t>
            </w:r>
          </w:p>
          <w:p w:rsidR="00AF4FBF" w:rsidRDefault="00AF4FBF" w:rsidP="00AF4FB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Yếu tố ảnh hưởng đến điện trở tiếp xúc và sự ăn mòn kim loại làm tiếp</w:t>
            </w:r>
          </w:p>
          <w:p w:rsidR="00AF4FBF" w:rsidRPr="00AF4FBF" w:rsidRDefault="00AF4FBF" w:rsidP="00AF4FB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Hồ quang điện</w:t>
            </w:r>
          </w:p>
          <w:p w:rsidR="00AF4FBF" w:rsidRPr="00AF4FBF" w:rsidRDefault="00AF4FBF" w:rsidP="00AF4FBF">
            <w:pPr>
              <w:tabs>
                <w:tab w:val="left" w:pos="170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Khái quát</w:t>
            </w:r>
          </w:p>
          <w:p w:rsidR="00AF4FBF" w:rsidRPr="00AF4FBF" w:rsidRDefault="00AF4FBF" w:rsidP="00AF4FBF">
            <w:pPr>
              <w:tabs>
                <w:tab w:val="left" w:pos="170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Hồ quang điện</w:t>
            </w:r>
          </w:p>
          <w:p w:rsidR="00AF4FBF" w:rsidRPr="00AF4FBF" w:rsidRDefault="00AF4FBF" w:rsidP="00AF4FBF">
            <w:pPr>
              <w:tabs>
                <w:tab w:val="left" w:pos="2694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Hồ quang điện một chiều</w:t>
            </w:r>
          </w:p>
          <w:p w:rsidR="00AF4FBF" w:rsidRPr="00AF4FBF" w:rsidRDefault="00AF4FBF" w:rsidP="00AF4FBF">
            <w:pPr>
              <w:tabs>
                <w:tab w:val="left" w:pos="2694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Hồ quang điện xoay chiều</w:t>
            </w:r>
          </w:p>
          <w:p w:rsidR="00AF4FBF" w:rsidRPr="00AF4FBF" w:rsidRDefault="00AF4FBF" w:rsidP="00AF4FBF">
            <w:pPr>
              <w:tabs>
                <w:tab w:val="left" w:pos="170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Quá trình phát sinh, tác hại và biện pháp dập tắt hồ quang</w:t>
            </w:r>
          </w:p>
          <w:p w:rsidR="00AF4FBF" w:rsidRPr="00AF4FBF" w:rsidRDefault="00AF4FBF" w:rsidP="00AF4FBF">
            <w:pPr>
              <w:tabs>
                <w:tab w:val="left" w:pos="2694"/>
              </w:tabs>
              <w:spacing w:before="60" w:after="60" w:line="240" w:lineRule="auto"/>
              <w:contextualSpacing/>
              <w:rPr>
                <w:rFonts w:ascii=".VnTime" w:eastAsia="Times New Roman" w:hAnsi=".VnTime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GV thuyết trình</w:t>
            </w:r>
          </w:p>
          <w:p w:rsidR="007F485D" w:rsidRDefault="007F485D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Pr="00AF4FBF" w:rsidRDefault="007F485D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4FBF" w:rsidRPr="00AF4FBF" w:rsidRDefault="00AF4FBF" w:rsidP="00AF4FB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thuyết trình về hồ quang điện</w:t>
            </w:r>
          </w:p>
          <w:p w:rsidR="00AF4FBF" w:rsidRPr="00AF4FBF" w:rsidRDefault="00AF4FBF" w:rsidP="00AF4FBF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Pr="00AF4FBF" w:rsidRDefault="007F485D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GV diễn giảng</w:t>
            </w: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7F485D" w:rsidRDefault="007F485D" w:rsidP="00AF4FBF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thuyết trình</w:t>
            </w:r>
            <w:r w:rsidR="007F485D">
              <w:rPr>
                <w:rFonts w:ascii="Times New Roman" w:eastAsia="Times New Roman" w:hAnsi="Times New Roman" w:cs="Times New Roman"/>
                <w:sz w:val="26"/>
                <w:szCs w:val="26"/>
              </w:rPr>
              <w:t>, diễn giảng</w:t>
            </w: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tabs>
                <w:tab w:val="right" w:pos="2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tabs>
                <w:tab w:val="right" w:pos="2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tabs>
                <w:tab w:val="right" w:pos="2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SV lắng nghe</w:t>
            </w: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SV ghi nhận</w:t>
            </w: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SV quan sát lắng nghe.</w:t>
            </w: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ghi nhận</w:t>
            </w: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Pr="00AF4FBF" w:rsidRDefault="007F485D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SV lắng nghe</w:t>
            </w: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SV ghi nhận</w:t>
            </w: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Pr="00AF4FBF" w:rsidRDefault="007F485D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SV quan sát lắng nghe.</w:t>
            </w: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ghi nhận</w:t>
            </w: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7C1691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  <w:r w:rsidR="00AF4FBF"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AF4FBF" w:rsidRPr="00AF4FBF" w:rsidRDefault="007F485D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Default="007F485D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F485D" w:rsidRPr="00AF4FBF" w:rsidRDefault="007F485D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7F485D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AF4FBF"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F4FBF" w:rsidRPr="00AF4FBF" w:rsidRDefault="007F485D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F4FBF" w:rsidRPr="00AF4FBF" w:rsidTr="00AF4F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F4F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F4F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AF4FBF" w:rsidRPr="00AF4FBF" w:rsidTr="00AF4F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F4F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AF4F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AF4FBF" w:rsidRPr="00AF4FBF" w:rsidRDefault="00AF4FBF" w:rsidP="00AF4F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5904"/>
      </w:tblGrid>
      <w:tr w:rsidR="00AF4FBF" w:rsidRPr="00AF4FBF" w:rsidTr="00E04A3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AF4F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AF4FBF" w:rsidRPr="00AF4FBF" w:rsidRDefault="00AF4FBF" w:rsidP="00AF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AF4FBF" w:rsidRPr="00AF4FBF" w:rsidTr="00E04A36">
        <w:trPr>
          <w:trHeight w:val="2979"/>
        </w:trPr>
        <w:tc>
          <w:tcPr>
            <w:tcW w:w="3248" w:type="dxa"/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4FB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    </w:t>
            </w: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AF4F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AF4F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pt-BR"/>
              </w:rPr>
            </w:pPr>
            <w:r w:rsidRPr="00AF4FBF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 w:rsidR="004C3B5E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12</w:t>
            </w:r>
            <w:r w:rsidRPr="00AF4FBF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 tháng </w:t>
            </w:r>
            <w:r w:rsidR="004C3B5E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9</w:t>
            </w:r>
            <w:r w:rsidRPr="00AF4FBF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 năm 2020</w:t>
            </w: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AF4F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AF4FBF" w:rsidRPr="00AF4FBF" w:rsidRDefault="00AF4FBF" w:rsidP="00AF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AF4F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AF4FBF" w:rsidRDefault="00AF4FBF"/>
    <w:p w:rsidR="007C1691" w:rsidRDefault="007C1691"/>
    <w:p w:rsidR="007C1691" w:rsidRDefault="007C1691"/>
    <w:p w:rsidR="007C1691" w:rsidRDefault="007C1691"/>
    <w:p w:rsidR="007C1691" w:rsidRDefault="007C1691"/>
    <w:p w:rsidR="007C1691" w:rsidRDefault="007C1691"/>
    <w:tbl>
      <w:tblPr>
        <w:tblW w:w="0" w:type="auto"/>
        <w:tblLook w:val="01E0" w:firstRow="1" w:lastRow="1" w:firstColumn="1" w:lastColumn="1" w:noHBand="0" w:noVBand="0"/>
      </w:tblPr>
      <w:tblGrid>
        <w:gridCol w:w="3695"/>
        <w:gridCol w:w="5547"/>
      </w:tblGrid>
      <w:tr w:rsidR="007C1691" w:rsidRPr="007C1691" w:rsidTr="00E04A36">
        <w:tc>
          <w:tcPr>
            <w:tcW w:w="3755" w:type="dxa"/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Giáo án số:03</w:t>
            </w:r>
          </w:p>
        </w:tc>
        <w:tc>
          <w:tcPr>
            <w:tcW w:w="5634" w:type="dxa"/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ĐÓNG CẮT</w:t>
            </w: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Thực hiện ngày 16/11 – 21/11/2020</w:t>
            </w:r>
          </w:p>
        </w:tc>
      </w:tr>
    </w:tbl>
    <w:p w:rsidR="007C1691" w:rsidRPr="007C1691" w:rsidRDefault="007C1691" w:rsidP="007C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C1691" w:rsidRPr="007C1691" w:rsidRDefault="007C1691" w:rsidP="007C169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7C16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</w:t>
      </w:r>
      <w:r w:rsidRPr="007C1691">
        <w:rPr>
          <w:rFonts w:ascii="Times New Roman" w:eastAsia="Times New Roman" w:hAnsi="Times New Roman" w:cs="Times New Roman"/>
          <w:sz w:val="26"/>
          <w:szCs w:val="26"/>
          <w:lang w:val="en-US"/>
        </w:rPr>
        <w:t>KHÍ CỤ ĐIỆN ĐÓNG CẮT</w:t>
      </w:r>
      <w:r w:rsidRPr="007C1691">
        <w:rPr>
          <w:rFonts w:ascii="Times New Roman" w:eastAsia="Times New Roman" w:hAnsi="Times New Roman" w:cs="Times New Roman"/>
          <w:sz w:val="26"/>
          <w:szCs w:val="26"/>
          <w:lang w:val="sv-SE"/>
        </w:rPr>
        <w:tab/>
      </w:r>
    </w:p>
    <w:p w:rsidR="007C1691" w:rsidRPr="007C1691" w:rsidRDefault="007C1691" w:rsidP="007C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C16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7C1691" w:rsidRPr="007C1691" w:rsidRDefault="007C1691" w:rsidP="007C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C16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7C1691" w:rsidRPr="007C1691" w:rsidRDefault="007C1691" w:rsidP="007C1691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7C1691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7C1691" w:rsidRPr="007C1691" w:rsidRDefault="007C1691" w:rsidP="007C1691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7C1691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đóng cắt nói trên, đảm bảo an toàn cho người và các thiết bị theo TCVN.</w:t>
      </w:r>
    </w:p>
    <w:p w:rsidR="007C1691" w:rsidRPr="007C1691" w:rsidRDefault="007C1691" w:rsidP="007C1691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7C1691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đóng cắt thông dụng theo yêu cầu kỹ thuật cụ thể.</w:t>
      </w:r>
    </w:p>
    <w:p w:rsidR="007C1691" w:rsidRPr="007C1691" w:rsidRDefault="007C1691" w:rsidP="007C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C1691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7C1691" w:rsidRPr="007C1691" w:rsidRDefault="007C1691" w:rsidP="007C169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7C1691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7C1691" w:rsidRPr="007C1691" w:rsidRDefault="007C1691" w:rsidP="007C1691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7C1691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cần.</w:t>
      </w:r>
    </w:p>
    <w:p w:rsidR="007C1691" w:rsidRPr="007C1691" w:rsidRDefault="007C1691" w:rsidP="007C169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7C1691" w:rsidRPr="007C1691" w:rsidRDefault="007C1691" w:rsidP="007C169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7C1691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p w:rsidR="007C1691" w:rsidRPr="007C1691" w:rsidRDefault="007C1691" w:rsidP="007C169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7C1691" w:rsidRPr="007C1691" w:rsidTr="00E04A36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7C1691" w:rsidRPr="007C1691" w:rsidTr="00E04A36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7C1691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7C1691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1691" w:rsidRPr="007C1691" w:rsidTr="00E04A3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1691" w:rsidRPr="007C1691" w:rsidRDefault="007C1691" w:rsidP="007C1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7C1691" w:rsidRPr="007C1691" w:rsidTr="00E04A3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2.1</w:t>
            </w:r>
          </w:p>
          <w:p w:rsid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2.2</w:t>
            </w: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7C1691" w:rsidRPr="007C1691" w:rsidRDefault="007C1691" w:rsidP="007C1691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Công tắc</w:t>
            </w:r>
          </w:p>
          <w:p w:rsidR="007C1691" w:rsidRPr="007C1691" w:rsidRDefault="007C1691" w:rsidP="007C1691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Cấu tạo </w:t>
            </w:r>
          </w:p>
          <w:p w:rsidR="007C1691" w:rsidRPr="007C1691" w:rsidRDefault="007C1691" w:rsidP="007C1691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Phân loại</w:t>
            </w:r>
          </w:p>
          <w:p w:rsidR="007C1691" w:rsidRPr="007C1691" w:rsidRDefault="007C1691" w:rsidP="007C1691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</w:t>
            </w: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ab/>
            </w:r>
          </w:p>
          <w:p w:rsidR="007C1691" w:rsidRPr="007C1691" w:rsidRDefault="007C1691" w:rsidP="007C1691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7C1691" w:rsidRPr="007C1691" w:rsidRDefault="007C1691" w:rsidP="007C1691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Nút nhấn</w:t>
            </w:r>
          </w:p>
          <w:p w:rsidR="007C1691" w:rsidRPr="007C1691" w:rsidRDefault="007C1691" w:rsidP="007C1691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Cấu tạo </w:t>
            </w:r>
          </w:p>
          <w:p w:rsidR="007C1691" w:rsidRPr="007C1691" w:rsidRDefault="007C1691" w:rsidP="007C1691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Phân loại</w:t>
            </w:r>
          </w:p>
          <w:p w:rsidR="007C1691" w:rsidRPr="007C1691" w:rsidRDefault="007C1691" w:rsidP="007C1691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7C1691" w:rsidRPr="007C1691" w:rsidRDefault="007C1691" w:rsidP="007C1691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diễn giảng, trình bày công tắc</w:t>
            </w:r>
          </w:p>
          <w:p w:rsidR="007C1691" w:rsidRPr="007C1691" w:rsidRDefault="007C1691" w:rsidP="007C1691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C1691" w:rsidRPr="007C1691" w:rsidRDefault="007C1691" w:rsidP="007C1691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C1691" w:rsidRPr="007C1691" w:rsidRDefault="007C1691" w:rsidP="007C1691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C1691" w:rsidRPr="007C1691" w:rsidRDefault="007C1691" w:rsidP="007C1691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diễn giảng, trình bày nút nhấn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SV quan sát lắng nghe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40’</w:t>
            </w: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35’</w:t>
            </w: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7C1691" w:rsidRPr="007C1691" w:rsidTr="00E04A3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7C1691" w:rsidRPr="007C1691" w:rsidTr="00E04A3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7C1691" w:rsidRPr="007C1691" w:rsidRDefault="007C1691" w:rsidP="007C1691">
      <w:pPr>
        <w:tabs>
          <w:tab w:val="left" w:pos="213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7C1691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5904"/>
      </w:tblGrid>
      <w:tr w:rsidR="007C1691" w:rsidRPr="007C1691" w:rsidTr="00E04A3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1691" w:rsidRPr="007C1691" w:rsidRDefault="007C1691" w:rsidP="007C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7C1691" w:rsidRPr="007C1691" w:rsidTr="00E04A36">
        <w:trPr>
          <w:trHeight w:val="2979"/>
        </w:trPr>
        <w:tc>
          <w:tcPr>
            <w:tcW w:w="3248" w:type="dxa"/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      </w:t>
            </w: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 w:rsidR="004C3B5E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13</w:t>
            </w:r>
            <w:r w:rsidRPr="007C169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 tháng </w:t>
            </w:r>
            <w:r w:rsidR="004C3B5E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9</w:t>
            </w:r>
            <w:r w:rsidRPr="007C169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 năm 2020</w:t>
            </w: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7C1691" w:rsidRPr="007C1691" w:rsidRDefault="007C1691" w:rsidP="007C1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1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7C1691" w:rsidRPr="007C1691" w:rsidRDefault="007C1691" w:rsidP="007C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C1691" w:rsidRDefault="007C1691"/>
    <w:p w:rsidR="007C1691" w:rsidRDefault="007C1691"/>
    <w:p w:rsidR="00510F1F" w:rsidRDefault="00510F1F"/>
    <w:p w:rsidR="00510F1F" w:rsidRDefault="00510F1F"/>
    <w:p w:rsidR="00510F1F" w:rsidRDefault="00510F1F"/>
    <w:p w:rsidR="00510F1F" w:rsidRDefault="00510F1F"/>
    <w:p w:rsidR="00510F1F" w:rsidRDefault="00510F1F"/>
    <w:p w:rsidR="00510F1F" w:rsidRDefault="00510F1F"/>
    <w:p w:rsidR="00510F1F" w:rsidRDefault="00510F1F"/>
    <w:p w:rsidR="00510F1F" w:rsidRDefault="00510F1F"/>
    <w:p w:rsidR="00510F1F" w:rsidRDefault="00510F1F"/>
    <w:p w:rsidR="00510F1F" w:rsidRDefault="00510F1F"/>
    <w:p w:rsidR="00510F1F" w:rsidRDefault="00510F1F"/>
    <w:p w:rsidR="00510F1F" w:rsidRDefault="00510F1F"/>
    <w:p w:rsidR="00510F1F" w:rsidRDefault="00510F1F"/>
    <w:p w:rsidR="00510F1F" w:rsidRDefault="00510F1F"/>
    <w:p w:rsidR="00510F1F" w:rsidRDefault="00510F1F"/>
    <w:p w:rsidR="00510F1F" w:rsidRDefault="00510F1F"/>
    <w:p w:rsidR="00510F1F" w:rsidRDefault="00510F1F"/>
    <w:p w:rsidR="00510F1F" w:rsidRDefault="00510F1F"/>
    <w:p w:rsidR="00510F1F" w:rsidRDefault="00510F1F"/>
    <w:p w:rsidR="00510F1F" w:rsidRDefault="00510F1F"/>
    <w:tbl>
      <w:tblPr>
        <w:tblW w:w="0" w:type="auto"/>
        <w:tblLook w:val="01E0" w:firstRow="1" w:lastRow="1" w:firstColumn="1" w:lastColumn="1" w:noHBand="0" w:noVBand="0"/>
      </w:tblPr>
      <w:tblGrid>
        <w:gridCol w:w="3695"/>
        <w:gridCol w:w="5547"/>
      </w:tblGrid>
      <w:tr w:rsidR="00510F1F" w:rsidRPr="00510F1F" w:rsidTr="00E04A36">
        <w:tc>
          <w:tcPr>
            <w:tcW w:w="3755" w:type="dxa"/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Giáo án số:04</w:t>
            </w:r>
          </w:p>
        </w:tc>
        <w:tc>
          <w:tcPr>
            <w:tcW w:w="5634" w:type="dxa"/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Tên chương</w:t>
            </w:r>
            <w:r w:rsidR="00E12B28"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E12B28"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Đóng Cắt</w:t>
            </w:r>
            <w:r w:rsidR="00E12B2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(Chương 2)</w:t>
            </w:r>
          </w:p>
          <w:p w:rsid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</w:t>
            </w:r>
            <w:r w:rsidR="00E12B28">
              <w:rPr>
                <w:rFonts w:ascii="Times New Roman" w:eastAsia="Times New Roman" w:hAnsi="Times New Roman" w:cs="Times New Roman"/>
                <w:sz w:val="26"/>
                <w:szCs w:val="26"/>
              </w:rPr>
              <w:t>Khí Cụ Điện Bảo Vệ (Chương 3)</w:t>
            </w: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Thực hiện ngày 23/11 – 28/11/2020</w:t>
            </w:r>
          </w:p>
        </w:tc>
      </w:tr>
      <w:tr w:rsidR="00510F1F" w:rsidRPr="00510F1F" w:rsidTr="00E04A36">
        <w:tc>
          <w:tcPr>
            <w:tcW w:w="3755" w:type="dxa"/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5634" w:type="dxa"/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10F1F" w:rsidRPr="00510F1F" w:rsidRDefault="00510F1F" w:rsidP="00510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12B28" w:rsidRDefault="00510F1F" w:rsidP="00510F1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10F1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</w:t>
      </w:r>
      <w:r w:rsidRPr="00510F1F">
        <w:rPr>
          <w:rFonts w:ascii="Times New Roman" w:eastAsia="Times New Roman" w:hAnsi="Times New Roman" w:cs="Times New Roman"/>
          <w:sz w:val="26"/>
          <w:szCs w:val="26"/>
          <w:lang w:val="en-US"/>
        </w:rPr>
        <w:t>KHÍ CỤ ĐIỆN ĐÓNG CẮT</w:t>
      </w:r>
    </w:p>
    <w:p w:rsidR="00510F1F" w:rsidRPr="00510F1F" w:rsidRDefault="00E12B28" w:rsidP="00510F1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KHÍ CỤ ĐIỆN BẢO VỆ</w:t>
      </w:r>
      <w:r w:rsidR="00510F1F" w:rsidRPr="00510F1F">
        <w:rPr>
          <w:rFonts w:ascii="Times New Roman" w:eastAsia="Times New Roman" w:hAnsi="Times New Roman" w:cs="Times New Roman"/>
          <w:sz w:val="26"/>
          <w:szCs w:val="26"/>
          <w:lang w:val="sv-SE"/>
        </w:rPr>
        <w:tab/>
      </w:r>
    </w:p>
    <w:p w:rsidR="00510F1F" w:rsidRPr="00510F1F" w:rsidRDefault="00510F1F" w:rsidP="00510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10F1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510F1F" w:rsidRPr="00510F1F" w:rsidRDefault="00510F1F" w:rsidP="00510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10F1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510F1F" w:rsidRPr="00510F1F" w:rsidRDefault="00510F1F" w:rsidP="00510F1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510F1F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cấu tạo và nguyên lý hoạt động của các loại khí cụ điện đóng cắt</w:t>
      </w:r>
      <w:r w:rsidR="00E12B28">
        <w:rPr>
          <w:rFonts w:ascii="Times New Roman" w:eastAsia="Times New Roman" w:hAnsi="Times New Roman" w:cs="Times New Roman"/>
          <w:sz w:val="24"/>
          <w:szCs w:val="26"/>
        </w:rPr>
        <w:t>, bảo vệ</w:t>
      </w:r>
      <w:r w:rsidRPr="00510F1F">
        <w:rPr>
          <w:rFonts w:ascii="Times New Roman" w:eastAsia="Times New Roman" w:hAnsi="Times New Roman" w:cs="Times New Roman"/>
          <w:sz w:val="24"/>
          <w:szCs w:val="26"/>
          <w:lang w:val="pt-BR"/>
        </w:rPr>
        <w:t xml:space="preserve"> thường dùng trong công nghiệp và dân dụng.</w:t>
      </w:r>
    </w:p>
    <w:p w:rsidR="00510F1F" w:rsidRPr="00510F1F" w:rsidRDefault="00510F1F" w:rsidP="00510F1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510F1F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đóng cắt</w:t>
      </w:r>
      <w:r w:rsidR="00E12B28">
        <w:rPr>
          <w:rFonts w:ascii="Times New Roman" w:eastAsia="Times New Roman" w:hAnsi="Times New Roman" w:cs="Times New Roman"/>
          <w:sz w:val="24"/>
          <w:szCs w:val="26"/>
        </w:rPr>
        <w:t>, bảo vệ</w:t>
      </w:r>
      <w:r w:rsidRPr="00510F1F">
        <w:rPr>
          <w:rFonts w:ascii="Times New Roman" w:eastAsia="Times New Roman" w:hAnsi="Times New Roman" w:cs="Times New Roman"/>
          <w:sz w:val="24"/>
          <w:szCs w:val="26"/>
          <w:lang w:val="pt-BR"/>
        </w:rPr>
        <w:t xml:space="preserve"> nói trên, đảm bảo an toàn cho người và các thiết bị theo TCVN.</w:t>
      </w:r>
    </w:p>
    <w:p w:rsidR="00510F1F" w:rsidRPr="00510F1F" w:rsidRDefault="00510F1F" w:rsidP="00510F1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510F1F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đóng cắt thông dụng theo yêu cầu kỹ thuật cụ thể.</w:t>
      </w:r>
    </w:p>
    <w:p w:rsidR="00510F1F" w:rsidRPr="00510F1F" w:rsidRDefault="00510F1F" w:rsidP="00510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10F1F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510F1F" w:rsidRPr="00510F1F" w:rsidRDefault="00510F1F" w:rsidP="00510F1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510F1F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510F1F" w:rsidRPr="00510F1F" w:rsidRDefault="00510F1F" w:rsidP="00510F1F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510F1F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cần.</w:t>
      </w:r>
    </w:p>
    <w:p w:rsidR="00510F1F" w:rsidRPr="00510F1F" w:rsidRDefault="00510F1F" w:rsidP="00510F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510F1F" w:rsidRPr="00510F1F" w:rsidRDefault="00510F1F" w:rsidP="00510F1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510F1F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p w:rsidR="00510F1F" w:rsidRPr="00510F1F" w:rsidRDefault="00510F1F" w:rsidP="00510F1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510F1F" w:rsidRPr="00510F1F" w:rsidTr="00E04A36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510F1F" w:rsidRPr="00510F1F" w:rsidTr="00E04A36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510F1F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510F1F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510F1F" w:rsidRPr="00510F1F" w:rsidTr="00E04A3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10F1F" w:rsidRPr="00510F1F" w:rsidRDefault="00510F1F" w:rsidP="00510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510F1F" w:rsidRPr="00510F1F" w:rsidTr="00E04A3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2.3</w:t>
            </w:r>
          </w:p>
          <w:p w:rsid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3.1</w:t>
            </w: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10F1F" w:rsidRPr="00510F1F" w:rsidRDefault="00510F1F" w:rsidP="00510F1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Cầu dao</w:t>
            </w:r>
          </w:p>
          <w:p w:rsidR="00510F1F" w:rsidRPr="00510F1F" w:rsidRDefault="00510F1F" w:rsidP="00510F1F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Cấu tạo </w:t>
            </w:r>
          </w:p>
          <w:p w:rsidR="00510F1F" w:rsidRPr="00510F1F" w:rsidRDefault="00510F1F" w:rsidP="00510F1F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Phân loại</w:t>
            </w:r>
          </w:p>
          <w:p w:rsidR="00510F1F" w:rsidRDefault="00510F1F" w:rsidP="00510F1F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thuật, lựa chọn</w:t>
            </w:r>
          </w:p>
          <w:p w:rsidR="00510F1F" w:rsidRPr="00510F1F" w:rsidRDefault="00510F1F" w:rsidP="00510F1F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Chương </w:t>
            </w:r>
            <w:r w:rsidR="00E12B2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Khí cụ điện bảo vệ</w:t>
            </w: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ab/>
            </w:r>
          </w:p>
          <w:p w:rsidR="00510F1F" w:rsidRPr="00925910" w:rsidRDefault="00510F1F" w:rsidP="00510F1F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Rơle dòng điện</w:t>
            </w:r>
          </w:p>
          <w:p w:rsidR="00510F1F" w:rsidRPr="005B0056" w:rsidRDefault="00510F1F" w:rsidP="00510F1F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510F1F" w:rsidRPr="005B0056" w:rsidRDefault="00510F1F" w:rsidP="00510F1F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510F1F" w:rsidRPr="005B0056" w:rsidRDefault="00510F1F" w:rsidP="00510F1F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510F1F" w:rsidRPr="00510F1F" w:rsidRDefault="00510F1F" w:rsidP="00510F1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.VnTime" w:eastAsia="Times New Roman" w:hAnsi=".VnTime" w:cs="Times New Roman"/>
                <w:sz w:val="26"/>
                <w:szCs w:val="26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10F1F" w:rsidRPr="00510F1F" w:rsidRDefault="00510F1F" w:rsidP="00510F1F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diễn giảng, trình bày cầu dao</w:t>
            </w:r>
          </w:p>
          <w:p w:rsidR="00510F1F" w:rsidRPr="00510F1F" w:rsidRDefault="00510F1F" w:rsidP="00510F1F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Default="00510F1F" w:rsidP="00510F1F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10F1F" w:rsidRDefault="00510F1F" w:rsidP="00510F1F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10F1F" w:rsidRPr="00510F1F" w:rsidRDefault="00510F1F" w:rsidP="00510F1F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10F1F" w:rsidRPr="00510F1F" w:rsidRDefault="00510F1F" w:rsidP="00510F1F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diễn giảng, trình bày aptomat</w:t>
            </w:r>
          </w:p>
          <w:p w:rsidR="00510F1F" w:rsidRPr="00510F1F" w:rsidRDefault="00510F1F" w:rsidP="00510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SV quan sát lắng nghe </w:t>
            </w: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40’</w:t>
            </w: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35’</w:t>
            </w: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510F1F" w:rsidRPr="00510F1F" w:rsidTr="00E04A3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510F1F" w:rsidRPr="00510F1F" w:rsidTr="00E04A3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510F1F" w:rsidRPr="00510F1F" w:rsidRDefault="00510F1F" w:rsidP="00510F1F">
      <w:pPr>
        <w:tabs>
          <w:tab w:val="left" w:pos="213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10F1F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5904"/>
      </w:tblGrid>
      <w:tr w:rsidR="00510F1F" w:rsidRPr="00510F1F" w:rsidTr="00E04A3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510F1F" w:rsidRPr="00510F1F" w:rsidRDefault="00510F1F" w:rsidP="00510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510F1F" w:rsidRPr="00510F1F" w:rsidTr="00E04A36">
        <w:trPr>
          <w:trHeight w:val="2979"/>
        </w:trPr>
        <w:tc>
          <w:tcPr>
            <w:tcW w:w="3248" w:type="dxa"/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    </w:t>
            </w: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 w:rsidR="004C3B5E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15 </w:t>
            </w:r>
            <w:r w:rsidRPr="00510F1F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tháng 9 năm 2020</w:t>
            </w: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10F1F" w:rsidRPr="00510F1F" w:rsidRDefault="00510F1F" w:rsidP="005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510F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510F1F" w:rsidRPr="00510F1F" w:rsidRDefault="00510F1F" w:rsidP="00510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10F1F" w:rsidRDefault="00510F1F"/>
    <w:p w:rsidR="00472986" w:rsidRDefault="00472986"/>
    <w:p w:rsidR="00472986" w:rsidRDefault="00472986"/>
    <w:p w:rsidR="00472986" w:rsidRDefault="00472986"/>
    <w:p w:rsidR="00472986" w:rsidRDefault="00472986"/>
    <w:p w:rsidR="00472986" w:rsidRDefault="00472986"/>
    <w:p w:rsidR="00472986" w:rsidRDefault="00472986"/>
    <w:p w:rsidR="00472986" w:rsidRDefault="00472986"/>
    <w:p w:rsidR="00472986" w:rsidRDefault="00472986"/>
    <w:p w:rsidR="00472986" w:rsidRDefault="00472986"/>
    <w:p w:rsidR="00472986" w:rsidRDefault="00472986"/>
    <w:p w:rsidR="00472986" w:rsidRDefault="00472986"/>
    <w:p w:rsidR="00472986" w:rsidRDefault="00472986"/>
    <w:p w:rsidR="00472986" w:rsidRDefault="00472986"/>
    <w:p w:rsidR="00472986" w:rsidRDefault="00472986"/>
    <w:tbl>
      <w:tblPr>
        <w:tblW w:w="0" w:type="auto"/>
        <w:tblLook w:val="01E0" w:firstRow="1" w:lastRow="1" w:firstColumn="1" w:lastColumn="1" w:noHBand="0" w:noVBand="0"/>
      </w:tblPr>
      <w:tblGrid>
        <w:gridCol w:w="3695"/>
        <w:gridCol w:w="5547"/>
      </w:tblGrid>
      <w:tr w:rsidR="00472986" w:rsidRPr="00472986" w:rsidTr="00E04A36">
        <w:tc>
          <w:tcPr>
            <w:tcW w:w="3755" w:type="dxa"/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Giáo án số:05</w:t>
            </w:r>
          </w:p>
        </w:tc>
        <w:tc>
          <w:tcPr>
            <w:tcW w:w="5634" w:type="dxa"/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BẢO VỆ</w:t>
            </w: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Thực hiện ngày 30/11 – 05/12/2020</w:t>
            </w:r>
          </w:p>
        </w:tc>
      </w:tr>
    </w:tbl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72986" w:rsidRPr="00472986" w:rsidRDefault="00472986" w:rsidP="004729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sv-SE"/>
        </w:rPr>
      </w:pPr>
      <w:r w:rsidRPr="0047298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472986">
        <w:rPr>
          <w:rFonts w:ascii="Times New Roman" w:eastAsia="Times New Roman" w:hAnsi="Times New Roman" w:cs="Times New Roman"/>
          <w:sz w:val="26"/>
          <w:szCs w:val="26"/>
          <w:lang w:val="en-US"/>
        </w:rPr>
        <w:t>KHÍ CỤ ĐIỆN BẢO VỆ</w:t>
      </w:r>
    </w:p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47298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47298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472986" w:rsidRPr="00472986" w:rsidRDefault="00472986" w:rsidP="00472986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472986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72986" w:rsidRPr="00472986" w:rsidRDefault="00472986" w:rsidP="00472986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472986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472986" w:rsidRPr="00472986" w:rsidRDefault="00472986" w:rsidP="00472986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472986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bảo vệ thông dụng theo yêu cầu kỹ thuật cụ thể.</w:t>
      </w:r>
    </w:p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472986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472986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472986" w:rsidRPr="00472986" w:rsidRDefault="00472986" w:rsidP="004729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472986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cần.</w:t>
      </w:r>
    </w:p>
    <w:p w:rsidR="00472986" w:rsidRPr="00472986" w:rsidRDefault="00472986" w:rsidP="004729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472986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72986" w:rsidRPr="00472986" w:rsidTr="00E04A36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472986" w:rsidRPr="00472986" w:rsidTr="00E04A36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472986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472986" w:rsidRPr="00472986" w:rsidTr="00E04A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72986" w:rsidRPr="00472986" w:rsidRDefault="00472986" w:rsidP="00472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472986" w:rsidRPr="00472986" w:rsidTr="00E04A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3.2</w:t>
            </w:r>
          </w:p>
          <w:p w:rsid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3.3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  <w:r w:rsidRPr="00472986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472986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Rơle Điện Áp</w:t>
            </w:r>
          </w:p>
          <w:p w:rsidR="00472986" w:rsidRPr="00472986" w:rsidRDefault="00472986" w:rsidP="00472986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Cấu tạo </w:t>
            </w:r>
          </w:p>
          <w:p w:rsidR="00472986" w:rsidRPr="00472986" w:rsidRDefault="00472986" w:rsidP="00472986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Nguyên lý làm việc </w:t>
            </w:r>
          </w:p>
          <w:p w:rsidR="00472986" w:rsidRPr="00472986" w:rsidRDefault="00472986" w:rsidP="00472986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thuật, lựa chọn</w:t>
            </w:r>
          </w:p>
          <w:p w:rsidR="00472986" w:rsidRPr="00472986" w:rsidRDefault="00472986" w:rsidP="00472986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472986" w:rsidRPr="00472986" w:rsidRDefault="00472986" w:rsidP="00472986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Rơle nhiệt</w:t>
            </w:r>
          </w:p>
          <w:p w:rsidR="00472986" w:rsidRPr="00472986" w:rsidRDefault="00472986" w:rsidP="00472986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Phân loại</w:t>
            </w:r>
          </w:p>
          <w:p w:rsidR="00472986" w:rsidRPr="00472986" w:rsidRDefault="00472986" w:rsidP="00472986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Cấu tạo</w:t>
            </w: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72986" w:rsidRPr="00472986" w:rsidRDefault="00472986" w:rsidP="00472986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GV diễn giảng, trình bày </w:t>
            </w:r>
            <w:r w:rsidRPr="0047298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rơle điện áp</w:t>
            </w:r>
            <w:r w:rsidRPr="0047298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  <w:t>.</w:t>
            </w:r>
          </w:p>
          <w:p w:rsidR="00472986" w:rsidRPr="00472986" w:rsidRDefault="00472986" w:rsidP="00472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47298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GV diễn giảng, trình bày </w:t>
            </w:r>
            <w:r w:rsidRPr="0047298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rơle nhiệt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SV lắng nghe, ghi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SV lắng nghe, ghi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15’</w:t>
            </w: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15’</w:t>
            </w: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15’</w:t>
            </w:r>
          </w:p>
          <w:p w:rsid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15’</w:t>
            </w: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15’</w:t>
            </w:r>
          </w:p>
        </w:tc>
      </w:tr>
      <w:tr w:rsidR="00472986" w:rsidRPr="00472986" w:rsidTr="00E04A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</w:t>
            </w: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SV </w:t>
            </w: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472986" w:rsidRPr="00472986" w:rsidTr="00E04A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9"/>
        <w:gridCol w:w="1283"/>
        <w:gridCol w:w="4620"/>
      </w:tblGrid>
      <w:tr w:rsidR="00472986" w:rsidRPr="00472986" w:rsidTr="00E04A36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472986" w:rsidRPr="00472986" w:rsidTr="00E0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tổ môn</w:t>
            </w: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04A36" w:rsidRPr="00472986" w:rsidRDefault="00E04A3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Tp. Hồ Chí Minh, ngày </w:t>
            </w:r>
            <w:r w:rsidR="004C3B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17 </w:t>
            </w:r>
            <w:r w:rsidRPr="004729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</w:t>
            </w:r>
            <w:r w:rsidRPr="004729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năm 2020</w:t>
            </w: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  <w:r w:rsidRPr="00472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472986" w:rsidRPr="00472986" w:rsidRDefault="00472986" w:rsidP="0047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 </w:t>
            </w: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472986" w:rsidRPr="00472986" w:rsidRDefault="00472986" w:rsidP="00472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72986" w:rsidRPr="00472986" w:rsidRDefault="00472986" w:rsidP="00472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72986" w:rsidRDefault="00472986"/>
    <w:p w:rsidR="00E04A36" w:rsidRDefault="00E04A36"/>
    <w:p w:rsidR="00E04A36" w:rsidRDefault="00E04A36"/>
    <w:p w:rsidR="00E04A36" w:rsidRDefault="00E04A36"/>
    <w:p w:rsidR="00E04A36" w:rsidRDefault="00E04A36"/>
    <w:p w:rsidR="00E04A36" w:rsidRDefault="00E04A36"/>
    <w:p w:rsidR="00E04A36" w:rsidRDefault="00E04A36"/>
    <w:p w:rsidR="00E04A36" w:rsidRDefault="00E04A36"/>
    <w:p w:rsidR="00E04A36" w:rsidRDefault="00E04A36"/>
    <w:p w:rsidR="00E04A36" w:rsidRDefault="00E04A36"/>
    <w:p w:rsidR="00E04A36" w:rsidRDefault="00E04A36"/>
    <w:p w:rsidR="00E04A36" w:rsidRDefault="00E04A36"/>
    <w:p w:rsidR="00E04A36" w:rsidRDefault="00E04A36"/>
    <w:p w:rsidR="00E04A36" w:rsidRDefault="00E04A36"/>
    <w:p w:rsidR="00E04A36" w:rsidRDefault="00E04A36"/>
    <w:p w:rsidR="00E04A36" w:rsidRDefault="00E04A36"/>
    <w:tbl>
      <w:tblPr>
        <w:tblW w:w="0" w:type="auto"/>
        <w:tblLook w:val="01E0" w:firstRow="1" w:lastRow="1" w:firstColumn="1" w:lastColumn="1" w:noHBand="0" w:noVBand="0"/>
      </w:tblPr>
      <w:tblGrid>
        <w:gridCol w:w="3695"/>
        <w:gridCol w:w="5547"/>
      </w:tblGrid>
      <w:tr w:rsidR="00E04A36" w:rsidRPr="00E04A36" w:rsidTr="00E04A36">
        <w:tc>
          <w:tcPr>
            <w:tcW w:w="3755" w:type="dxa"/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Giáo án số:06</w:t>
            </w:r>
          </w:p>
        </w:tc>
        <w:tc>
          <w:tcPr>
            <w:tcW w:w="5634" w:type="dxa"/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BẢO VỆ</w:t>
            </w: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Thực hiện ngày 09/12 – 09/12/2020</w:t>
            </w:r>
          </w:p>
        </w:tc>
      </w:tr>
    </w:tbl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04A36" w:rsidRPr="00E04A36" w:rsidRDefault="00E04A36" w:rsidP="00E04A3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E04A3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E04A36">
        <w:rPr>
          <w:rFonts w:ascii="Times New Roman" w:eastAsia="Times New Roman" w:hAnsi="Times New Roman" w:cs="Times New Roman"/>
          <w:sz w:val="26"/>
          <w:szCs w:val="26"/>
          <w:lang w:val="en-US"/>
        </w:rPr>
        <w:t>KHÍ CỤ ĐIỆN BẢO VỆ</w:t>
      </w:r>
    </w:p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E04A3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E04A3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E04A36" w:rsidRPr="00E04A36" w:rsidRDefault="00E04A36" w:rsidP="00E04A36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E04A36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E04A36" w:rsidRPr="00E04A36" w:rsidRDefault="00E04A36" w:rsidP="00E04A36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E04A36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E04A36" w:rsidRPr="00E04A36" w:rsidRDefault="00E04A36" w:rsidP="00E04A36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E04A36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bảo vệ thông dụng theo yêu cầu kỹ thuật cụ thể.</w:t>
      </w:r>
    </w:p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E04A36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E04A36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E04A36" w:rsidRPr="00E04A36" w:rsidRDefault="00E04A36" w:rsidP="00E04A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E04A36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cần.</w:t>
      </w:r>
    </w:p>
    <w:p w:rsidR="00E04A36" w:rsidRPr="00E04A36" w:rsidRDefault="00E04A36" w:rsidP="00E04A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E04A36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E04A36" w:rsidRPr="00E04A36" w:rsidTr="00E04A36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E04A36" w:rsidRPr="00E04A36" w:rsidTr="00E04A36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E04A36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E04A36" w:rsidRPr="00E04A36" w:rsidTr="00E04A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04A36" w:rsidRPr="00E04A36" w:rsidRDefault="00E04A36" w:rsidP="00E0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E04A36" w:rsidRPr="00E04A36" w:rsidTr="00E04A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3.3</w:t>
            </w:r>
          </w:p>
          <w:p w:rsid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46359C" w:rsidRDefault="0046359C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46359C" w:rsidRPr="0046359C" w:rsidRDefault="0046359C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E04A36" w:rsidRPr="0046359C" w:rsidRDefault="0046359C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3.4</w:t>
            </w: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</w:p>
          <w:p w:rsidR="00E04A36" w:rsidRPr="00E04A36" w:rsidRDefault="00E04A36" w:rsidP="00E04A36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Rơle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Nhiệt</w:t>
            </w:r>
          </w:p>
          <w:p w:rsidR="00E04A36" w:rsidRPr="00E04A36" w:rsidRDefault="00E04A36" w:rsidP="00E04A36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Nguyên lý làm việc </w:t>
            </w:r>
          </w:p>
          <w:p w:rsidR="00E04A36" w:rsidRPr="00E04A36" w:rsidRDefault="00E04A36" w:rsidP="00E04A36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thuật, lựa chọn</w:t>
            </w:r>
          </w:p>
          <w:p w:rsidR="00E04A36" w:rsidRPr="00E04A36" w:rsidRDefault="00E04A36" w:rsidP="00E04A36">
            <w:pPr>
              <w:tabs>
                <w:tab w:val="left" w:pos="851"/>
              </w:tabs>
              <w:spacing w:before="60" w:after="60" w:line="240" w:lineRule="auto"/>
              <w:ind w:left="285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46359C" w:rsidRPr="0046359C" w:rsidRDefault="0046359C" w:rsidP="0046359C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6359C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Cầu chì</w:t>
            </w:r>
            <w:r w:rsidRPr="0046359C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.</w:t>
            </w:r>
          </w:p>
          <w:p w:rsidR="0046359C" w:rsidRPr="0046359C" w:rsidRDefault="0046359C" w:rsidP="0046359C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46359C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46359C" w:rsidRDefault="0046359C" w:rsidP="0046359C">
            <w:p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  <w:p w:rsidR="0046359C" w:rsidRPr="0046359C" w:rsidRDefault="0046359C" w:rsidP="0046359C">
            <w:p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  <w:p w:rsidR="0046359C" w:rsidRPr="0046359C" w:rsidRDefault="0046359C" w:rsidP="0046359C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46359C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46359C" w:rsidRPr="0046359C" w:rsidRDefault="0046359C" w:rsidP="0046359C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359C" w:rsidRPr="0046359C" w:rsidRDefault="0046359C" w:rsidP="0046359C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46359C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46359C" w:rsidRPr="0046359C" w:rsidRDefault="0046359C" w:rsidP="0046359C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4A36" w:rsidRPr="0046359C" w:rsidRDefault="0046359C" w:rsidP="0096671A">
            <w:pPr>
              <w:pStyle w:val="ListParagraph"/>
              <w:tabs>
                <w:tab w:val="left" w:pos="1560"/>
              </w:tabs>
              <w:spacing w:before="60" w:after="60"/>
              <w:ind w:left="165"/>
              <w:rPr>
                <w:rFonts w:ascii="Times New Roman" w:hAnsi="Times New Roman"/>
                <w:sz w:val="26"/>
                <w:szCs w:val="26"/>
              </w:rPr>
            </w:pPr>
            <w:r w:rsidRPr="0046359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04A36" w:rsidRPr="0046359C" w:rsidRDefault="00E04A36" w:rsidP="00E04A36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E04A3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GV diễn giảng, trình bày </w:t>
            </w:r>
            <w:r w:rsidRPr="00E04A3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  <w:t xml:space="preserve">về </w:t>
            </w:r>
            <w:r w:rsidRPr="00E04A3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Rơle </w:t>
            </w:r>
            <w:r w:rsidR="0046359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nhiệt</w:t>
            </w:r>
          </w:p>
          <w:p w:rsidR="00E04A36" w:rsidRPr="00E04A36" w:rsidRDefault="00E04A36" w:rsidP="00E0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E04A36" w:rsidRPr="0046359C" w:rsidRDefault="00E04A36" w:rsidP="00E0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E04A36" w:rsidRPr="0046359C" w:rsidRDefault="00E04A36" w:rsidP="00E04A36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E04A3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GV diễn giảng, trình bày </w:t>
            </w:r>
            <w:r w:rsidRPr="00E04A3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  <w:t xml:space="preserve">về </w:t>
            </w:r>
            <w:r w:rsidR="0046359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cấu tạo cầu chì, mô hình vật thật</w:t>
            </w:r>
          </w:p>
          <w:p w:rsidR="00E04A36" w:rsidRDefault="0046359C" w:rsidP="00E0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GV diễn giảng</w:t>
            </w:r>
          </w:p>
          <w:p w:rsidR="0046359C" w:rsidRDefault="0046359C" w:rsidP="00E0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359C" w:rsidRDefault="0046359C" w:rsidP="00E0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vật thật, GV thuyết trình</w:t>
            </w:r>
          </w:p>
          <w:p w:rsidR="0046359C" w:rsidRDefault="0046359C" w:rsidP="00E0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359C" w:rsidRPr="0046359C" w:rsidRDefault="0046359C" w:rsidP="00E0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04A36" w:rsidRPr="0046359C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359C" w:rsidRDefault="0046359C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359C" w:rsidRPr="00E04A36" w:rsidRDefault="0046359C" w:rsidP="0046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46359C" w:rsidRPr="00E04A36" w:rsidRDefault="0046359C" w:rsidP="0046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46359C" w:rsidRDefault="0046359C" w:rsidP="0046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359C" w:rsidRPr="0046359C" w:rsidRDefault="0046359C" w:rsidP="0046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4A36" w:rsidRPr="0046359C" w:rsidRDefault="00E04A36" w:rsidP="0046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15’</w:t>
            </w: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  <w:r w:rsidR="0046359C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04A36" w:rsidRDefault="00E04A36" w:rsidP="0046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359C" w:rsidRDefault="0046359C" w:rsidP="0046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359C" w:rsidRDefault="0046359C" w:rsidP="0046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359C" w:rsidRPr="0046359C" w:rsidRDefault="0046359C" w:rsidP="0046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  <w:r w:rsidR="0096671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46359C" w:rsidRDefault="0046359C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359C" w:rsidRDefault="0046359C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4A36" w:rsidRPr="00E04A36" w:rsidRDefault="0096671A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E04A36"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46359C" w:rsidRDefault="0046359C" w:rsidP="0046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4A36" w:rsidRDefault="00E04A36" w:rsidP="0046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  <w:r w:rsidR="0096671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46359C" w:rsidRDefault="0046359C" w:rsidP="0046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359C" w:rsidRDefault="0046359C" w:rsidP="0046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359C" w:rsidRDefault="0046359C" w:rsidP="0046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359C" w:rsidRDefault="0046359C" w:rsidP="0046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359C" w:rsidRPr="0046359C" w:rsidRDefault="0046359C" w:rsidP="0046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4A36" w:rsidRPr="00E04A36" w:rsidTr="00E04A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E04A36" w:rsidRPr="00E04A36" w:rsidTr="00E04A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9"/>
        <w:gridCol w:w="1283"/>
        <w:gridCol w:w="4620"/>
      </w:tblGrid>
      <w:tr w:rsidR="00E04A36" w:rsidRPr="00E04A36" w:rsidTr="00E04A36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E04A36" w:rsidRPr="00E04A36" w:rsidTr="00E0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tổ môn</w:t>
            </w: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Tp. Hồ Chí Minh, ngày</w:t>
            </w:r>
            <w:r w:rsidR="004C3B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18 </w:t>
            </w:r>
            <w:r w:rsidRPr="00E04A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tháng </w:t>
            </w:r>
            <w:r w:rsidR="004635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</w:t>
            </w:r>
            <w:r w:rsidRPr="00E04A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năm 2020</w:t>
            </w: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  <w:r w:rsidRPr="00E04A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E04A36" w:rsidRPr="00E04A36" w:rsidRDefault="00E04A36" w:rsidP="00E0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 </w:t>
            </w: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E04A36" w:rsidRPr="00E04A36" w:rsidRDefault="00E04A36" w:rsidP="00E0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04A36" w:rsidRPr="00E04A36" w:rsidRDefault="00E04A36" w:rsidP="00E04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04A36" w:rsidRDefault="00E04A36"/>
    <w:p w:rsidR="0096671A" w:rsidRDefault="0096671A"/>
    <w:p w:rsidR="0096671A" w:rsidRDefault="0096671A"/>
    <w:p w:rsidR="0096671A" w:rsidRDefault="0096671A"/>
    <w:p w:rsidR="0096671A" w:rsidRDefault="0096671A"/>
    <w:p w:rsidR="0096671A" w:rsidRDefault="0096671A"/>
    <w:p w:rsidR="0096671A" w:rsidRDefault="0096671A"/>
    <w:p w:rsidR="0096671A" w:rsidRDefault="0096671A"/>
    <w:p w:rsidR="0096671A" w:rsidRDefault="0096671A"/>
    <w:p w:rsidR="0096671A" w:rsidRDefault="0096671A"/>
    <w:p w:rsidR="0096671A" w:rsidRDefault="0096671A"/>
    <w:p w:rsidR="0096671A" w:rsidRDefault="0096671A"/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48"/>
      </w:tblGrid>
      <w:tr w:rsidR="0096671A" w:rsidRPr="0096671A" w:rsidTr="00F4789A">
        <w:tc>
          <w:tcPr>
            <w:tcW w:w="3743" w:type="dxa"/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671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Giáo án số:07</w:t>
            </w:r>
          </w:p>
        </w:tc>
        <w:tc>
          <w:tcPr>
            <w:tcW w:w="5617" w:type="dxa"/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67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67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BẢO VỆ</w:t>
            </w: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67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Thực hiện ngày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667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12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9667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/12/2020</w:t>
            </w:r>
          </w:p>
        </w:tc>
      </w:tr>
    </w:tbl>
    <w:p w:rsidR="0096671A" w:rsidRPr="0096671A" w:rsidRDefault="0096671A" w:rsidP="0096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6671A" w:rsidRPr="0096671A" w:rsidRDefault="0096671A" w:rsidP="009667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sv-SE"/>
        </w:rPr>
      </w:pPr>
      <w:r w:rsidRPr="0096671A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96671A">
        <w:rPr>
          <w:rFonts w:ascii="Times New Roman" w:eastAsia="Times New Roman" w:hAnsi="Times New Roman" w:cs="Times New Roman"/>
          <w:sz w:val="26"/>
          <w:szCs w:val="26"/>
          <w:lang w:val="en-US"/>
        </w:rPr>
        <w:t>KHÍ CỤ ĐIỆN BẢO VỆ</w:t>
      </w:r>
    </w:p>
    <w:p w:rsidR="0096671A" w:rsidRPr="0096671A" w:rsidRDefault="0096671A" w:rsidP="0096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6671A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96671A" w:rsidRPr="0096671A" w:rsidRDefault="0096671A" w:rsidP="0096671A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96671A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96671A" w:rsidRPr="0096671A" w:rsidRDefault="0096671A" w:rsidP="0096671A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96671A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96671A" w:rsidRPr="0096671A" w:rsidRDefault="0096671A" w:rsidP="0096671A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96671A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96671A" w:rsidRPr="0096671A" w:rsidRDefault="0096671A" w:rsidP="0096671A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96671A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bảo vệ thông dụng theo yêu cầu kỹ thuật cụ thể.</w:t>
      </w:r>
    </w:p>
    <w:p w:rsidR="0096671A" w:rsidRPr="0096671A" w:rsidRDefault="0096671A" w:rsidP="0096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6671A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96671A" w:rsidRPr="0096671A" w:rsidRDefault="0096671A" w:rsidP="0096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96671A" w:rsidRPr="0096671A" w:rsidRDefault="0096671A" w:rsidP="0096671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96671A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96671A" w:rsidRPr="0096671A" w:rsidRDefault="0096671A" w:rsidP="009667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6"/>
          <w:lang w:val="en-US"/>
        </w:rPr>
      </w:pPr>
      <w:r w:rsidRPr="0096671A">
        <w:rPr>
          <w:rFonts w:ascii="Times New Roman" w:eastAsia="Times New Roman" w:hAnsi="Times New Roman" w:cs="Times New Roman"/>
          <w:sz w:val="24"/>
          <w:szCs w:val="26"/>
          <w:lang w:val="en-US"/>
        </w:rPr>
        <w:t>Nội dung cần nhắc nhở: tác phong, chuyên cần.</w:t>
      </w:r>
    </w:p>
    <w:p w:rsidR="0096671A" w:rsidRPr="0096671A" w:rsidRDefault="0096671A" w:rsidP="009667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96671A" w:rsidRPr="0096671A" w:rsidRDefault="0096671A" w:rsidP="0096671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96671A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p w:rsidR="0096671A" w:rsidRPr="0096671A" w:rsidRDefault="0096671A" w:rsidP="0096671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96671A" w:rsidRPr="0096671A" w:rsidTr="00F478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96671A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96671A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96671A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96671A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96671A" w:rsidRPr="0096671A" w:rsidTr="00F478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96671A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96671A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96671A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96671A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96671A" w:rsidRPr="0096671A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9667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667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6671A" w:rsidRPr="0096671A" w:rsidRDefault="0096671A" w:rsidP="00966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9667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96671A" w:rsidRPr="0096671A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96671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3.4</w:t>
            </w:r>
            <w:r w:rsidRPr="0096671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>.</w:t>
            </w:r>
          </w:p>
          <w:p w:rsid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3.5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9667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  <w:r w:rsidRPr="0096671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</w:p>
          <w:p w:rsidR="0096671A" w:rsidRDefault="0096671A" w:rsidP="0096671A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Cầu chì</w:t>
            </w:r>
          </w:p>
          <w:p w:rsidR="0096671A" w:rsidRPr="0046359C" w:rsidRDefault="0096671A" w:rsidP="0096671A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46359C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96671A" w:rsidRPr="0046359C" w:rsidRDefault="0096671A" w:rsidP="0096671A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Pr="0096671A" w:rsidRDefault="0096671A" w:rsidP="0096671A">
            <w:pPr>
              <w:pStyle w:val="ListParagraph"/>
              <w:numPr>
                <w:ilvl w:val="2"/>
                <w:numId w:val="1"/>
              </w:numPr>
              <w:tabs>
                <w:tab w:val="left" w:pos="851"/>
              </w:tabs>
              <w:spacing w:before="60" w:after="6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6671A">
              <w:rPr>
                <w:rFonts w:ascii="Times New Roman" w:hAnsi="Times New Roman"/>
                <w:sz w:val="26"/>
                <w:szCs w:val="26"/>
              </w:rPr>
              <w:t>Bài tập ứng dụng</w:t>
            </w:r>
          </w:p>
          <w:p w:rsidR="0096671A" w:rsidRDefault="0096671A" w:rsidP="0096671A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Default="0096671A" w:rsidP="0096671A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Default="0096671A" w:rsidP="0096671A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Máy Cắt Hạ Áp (CB)</w:t>
            </w:r>
          </w:p>
          <w:p w:rsidR="0096671A" w:rsidRPr="0096671A" w:rsidRDefault="0096671A" w:rsidP="0096671A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96671A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F95BFF" w:rsidRPr="00F95BFF" w:rsidRDefault="00F95BFF" w:rsidP="00F95BFF">
            <w:pPr>
              <w:pStyle w:val="ListParagraph"/>
              <w:tabs>
                <w:tab w:val="left" w:pos="1560"/>
              </w:tabs>
              <w:spacing w:before="60" w:after="60"/>
              <w:ind w:left="165"/>
              <w:rPr>
                <w:rFonts w:ascii="Times New Roman" w:hAnsi="Times New Roman"/>
                <w:sz w:val="26"/>
                <w:szCs w:val="26"/>
              </w:rPr>
            </w:pPr>
          </w:p>
          <w:p w:rsidR="00F95BFF" w:rsidRPr="00F95BFF" w:rsidRDefault="00F95BFF" w:rsidP="00F95BFF">
            <w:pPr>
              <w:pStyle w:val="ListParagraph"/>
              <w:tabs>
                <w:tab w:val="left" w:pos="1560"/>
              </w:tabs>
              <w:spacing w:before="60" w:after="60"/>
              <w:ind w:left="165"/>
              <w:rPr>
                <w:rFonts w:ascii="Times New Roman" w:hAnsi="Times New Roman"/>
                <w:sz w:val="26"/>
                <w:szCs w:val="26"/>
              </w:rPr>
            </w:pPr>
          </w:p>
          <w:p w:rsidR="0096671A" w:rsidRPr="0096671A" w:rsidRDefault="0096671A" w:rsidP="0096671A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96671A">
              <w:rPr>
                <w:rFonts w:ascii="Times New Roman" w:hAnsi="Times New Roman"/>
                <w:sz w:val="26"/>
                <w:szCs w:val="26"/>
              </w:rPr>
              <w:t>Nguyên lý làm việc của áptômát</w:t>
            </w:r>
          </w:p>
          <w:p w:rsidR="00F95BFF" w:rsidRPr="00F95BFF" w:rsidRDefault="00F95BFF" w:rsidP="00F95BFF">
            <w:p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  <w:p w:rsidR="0096671A" w:rsidRPr="0096671A" w:rsidRDefault="0096671A" w:rsidP="0096671A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96671A">
              <w:rPr>
                <w:rFonts w:ascii="Times New Roman" w:hAnsi="Times New Roman"/>
                <w:sz w:val="26"/>
                <w:szCs w:val="26"/>
              </w:rPr>
              <w:lastRenderedPageBreak/>
              <w:t>Phân loại</w:t>
            </w:r>
          </w:p>
          <w:p w:rsidR="0096671A" w:rsidRPr="0096671A" w:rsidRDefault="0096671A" w:rsidP="0096671A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6671A" w:rsidRDefault="0096671A" w:rsidP="00966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GV thuyết trình</w:t>
            </w:r>
          </w:p>
          <w:p w:rsidR="0096671A" w:rsidRDefault="0096671A" w:rsidP="00966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Default="0096671A" w:rsidP="00966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Default="0096671A" w:rsidP="00966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Default="0096671A" w:rsidP="00966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GV hướng dẫn bài tập</w:t>
            </w:r>
          </w:p>
          <w:p w:rsidR="0096671A" w:rsidRDefault="0096671A" w:rsidP="0096671A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</w:p>
          <w:p w:rsidR="0096671A" w:rsidRDefault="0096671A" w:rsidP="0096671A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Pr="0096671A" w:rsidRDefault="0096671A" w:rsidP="0096671A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96671A" w:rsidRDefault="0096671A" w:rsidP="00966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5385" w:rsidRPr="0096671A" w:rsidRDefault="00FD5385" w:rsidP="00FD5385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CB kết hợp mô hình vật thật</w:t>
            </w:r>
          </w:p>
          <w:p w:rsidR="0096671A" w:rsidRPr="0096671A" w:rsidRDefault="0096671A" w:rsidP="00966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Pr="0096671A" w:rsidRDefault="0096671A" w:rsidP="0096671A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CB</w:t>
            </w:r>
          </w:p>
          <w:p w:rsidR="00F95BFF" w:rsidRDefault="00F95BFF" w:rsidP="00FD5385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5385" w:rsidRPr="0096671A" w:rsidRDefault="00FD5385" w:rsidP="00FD5385">
            <w:pPr>
              <w:spacing w:after="0" w:line="240" w:lineRule="auto"/>
              <w:ind w:left="7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GV diễn giảng, trình bày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CB</w:t>
            </w:r>
          </w:p>
          <w:p w:rsidR="0096671A" w:rsidRPr="0096671A" w:rsidRDefault="0096671A" w:rsidP="00FD5385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6671A" w:rsidRDefault="0096671A" w:rsidP="0096671A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Default="0096671A" w:rsidP="0096671A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Default="0096671A" w:rsidP="0096671A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Default="0096671A" w:rsidP="0096671A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6671A" w:rsidRPr="0096671A" w:rsidRDefault="0096671A" w:rsidP="0096671A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Pr="0096671A" w:rsidRDefault="0096671A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Pr="0096671A" w:rsidRDefault="00F95BFF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96671A"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F95BFF" w:rsidRDefault="00F95BFF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Pr="0096671A" w:rsidRDefault="00F95BFF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  <w:r w:rsidR="0096671A"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F95BFF" w:rsidRDefault="00F95BFF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5BFF" w:rsidRDefault="00F95BFF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5BFF" w:rsidRDefault="00F95BFF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5BFF" w:rsidRDefault="00F95BFF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1</w:t>
            </w:r>
            <w:r w:rsidR="00F95BF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</w:t>
            </w: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96671A" w:rsidRPr="0096671A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9667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667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96671A" w:rsidRPr="0096671A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9667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9667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96671A" w:rsidRPr="0096671A" w:rsidRDefault="0096671A" w:rsidP="0096671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:rsidR="0096671A" w:rsidRPr="0096671A" w:rsidRDefault="0096671A" w:rsidP="0096671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9"/>
        <w:gridCol w:w="1283"/>
        <w:gridCol w:w="4620"/>
      </w:tblGrid>
      <w:tr w:rsidR="0096671A" w:rsidRPr="0096671A" w:rsidTr="00F4789A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9667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96671A" w:rsidRPr="0096671A" w:rsidTr="00F47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667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tổ môn</w:t>
            </w: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667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667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Tp.Hồ Chí Minh, ngày </w:t>
            </w:r>
            <w:r w:rsidR="004C3B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10 </w:t>
            </w:r>
            <w:r w:rsidRPr="009667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tháng </w:t>
            </w:r>
            <w:r w:rsidR="004C3B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9</w:t>
            </w:r>
            <w:r w:rsidRPr="009667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năm 2020</w:t>
            </w: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6671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  <w:r w:rsidRPr="009667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9667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       </w:t>
            </w: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6671A" w:rsidRPr="0096671A" w:rsidRDefault="0096671A" w:rsidP="0096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 w:rsidRPr="0096671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 </w:t>
            </w:r>
            <w:r w:rsidRPr="009667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96671A" w:rsidRPr="0096671A" w:rsidRDefault="0096671A" w:rsidP="00966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96671A" w:rsidRPr="0096671A" w:rsidRDefault="0096671A" w:rsidP="0096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6671A" w:rsidRPr="0096671A" w:rsidRDefault="0096671A" w:rsidP="0096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6671A" w:rsidRDefault="0096671A"/>
    <w:p w:rsidR="00FD5385" w:rsidRDefault="00FD5385"/>
    <w:p w:rsidR="00FD5385" w:rsidRDefault="00FD5385"/>
    <w:p w:rsidR="00FD5385" w:rsidRDefault="00FD5385"/>
    <w:p w:rsidR="00FD5385" w:rsidRDefault="00FD5385"/>
    <w:p w:rsidR="00FD5385" w:rsidRDefault="00FD5385"/>
    <w:p w:rsidR="00FD5385" w:rsidRDefault="00FD5385"/>
    <w:p w:rsidR="00FD5385" w:rsidRDefault="00FD5385"/>
    <w:p w:rsidR="00F95BFF" w:rsidRDefault="00F95BFF"/>
    <w:p w:rsidR="00F95BFF" w:rsidRDefault="00F95BFF"/>
    <w:p w:rsidR="00F95BFF" w:rsidRDefault="00F95BFF"/>
    <w:p w:rsidR="00FD5385" w:rsidRDefault="00FD5385"/>
    <w:p w:rsidR="00FD5385" w:rsidRDefault="00FD5385"/>
    <w:p w:rsidR="00FD5385" w:rsidRDefault="00FD5385"/>
    <w:p w:rsidR="00FD5385" w:rsidRDefault="00FD5385"/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48"/>
      </w:tblGrid>
      <w:tr w:rsidR="00FD5385" w:rsidRPr="00FD5385" w:rsidTr="00F4789A">
        <w:tc>
          <w:tcPr>
            <w:tcW w:w="3743" w:type="dxa"/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Giáo án số:08</w:t>
            </w:r>
          </w:p>
        </w:tc>
        <w:tc>
          <w:tcPr>
            <w:tcW w:w="5617" w:type="dxa"/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BẢO VỆ</w:t>
            </w: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Thực hiện ngày 23/12 – 29/12/2020</w:t>
            </w:r>
          </w:p>
        </w:tc>
      </w:tr>
    </w:tbl>
    <w:p w:rsidR="00FD5385" w:rsidRPr="00FD5385" w:rsidRDefault="00FD5385" w:rsidP="00FD5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D5385" w:rsidRPr="00FD5385" w:rsidRDefault="00FD5385" w:rsidP="00FD53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sv-SE"/>
        </w:rPr>
      </w:pPr>
      <w:r w:rsidRPr="00FD538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FD5385">
        <w:rPr>
          <w:rFonts w:ascii="Times New Roman" w:eastAsia="Times New Roman" w:hAnsi="Times New Roman" w:cs="Times New Roman"/>
          <w:sz w:val="26"/>
          <w:szCs w:val="26"/>
          <w:lang w:val="en-US"/>
        </w:rPr>
        <w:t>KHÍ CỤ ĐIỆN BẢO VỆ</w:t>
      </w:r>
    </w:p>
    <w:p w:rsidR="00FD5385" w:rsidRPr="00FD5385" w:rsidRDefault="00FD5385" w:rsidP="00FD5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D538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FD5385" w:rsidRPr="00FD5385" w:rsidRDefault="00FD5385" w:rsidP="00FD5385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FD538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FD5385" w:rsidRPr="00FD5385" w:rsidRDefault="00FD5385" w:rsidP="00FD5385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FD5385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FD5385" w:rsidRPr="00FD5385" w:rsidRDefault="00FD5385" w:rsidP="00FD5385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FD5385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FD5385" w:rsidRPr="00FD5385" w:rsidRDefault="00FD5385" w:rsidP="00FD5385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FD5385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bảo vệ thông dụng theo yêu cầu kỹ thuật cụ thể.</w:t>
      </w:r>
    </w:p>
    <w:p w:rsidR="00FD5385" w:rsidRPr="00FD5385" w:rsidRDefault="00FD5385" w:rsidP="00FD5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D5385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FD5385" w:rsidRPr="00FD5385" w:rsidRDefault="00FD5385" w:rsidP="00FD5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FD5385" w:rsidRPr="00FD5385" w:rsidRDefault="00FD5385" w:rsidP="00FD538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FD5385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FD5385" w:rsidRPr="00FD5385" w:rsidRDefault="00FD5385" w:rsidP="00FD53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FD5385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cần.</w:t>
      </w:r>
    </w:p>
    <w:p w:rsidR="00FD5385" w:rsidRPr="00FD5385" w:rsidRDefault="00FD5385" w:rsidP="00FD53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FD5385" w:rsidRPr="00FD5385" w:rsidRDefault="00FD5385" w:rsidP="00FD538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FD5385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p w:rsidR="00FD5385" w:rsidRPr="00FD5385" w:rsidRDefault="00FD5385" w:rsidP="00FD538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FD5385" w:rsidRPr="00FD5385" w:rsidTr="00F478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FD5385" w:rsidRPr="00FD5385" w:rsidTr="00F478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FD5385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FD5385" w:rsidRPr="00FD5385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D5385" w:rsidRPr="00FD5385" w:rsidRDefault="00FD5385" w:rsidP="00FD53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FD5385" w:rsidRPr="00FD5385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FD5385" w:rsidRDefault="00F95BFF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3.5</w:t>
            </w:r>
          </w:p>
          <w:p w:rsidR="00F95BFF" w:rsidRPr="00FD5385" w:rsidRDefault="00F95BFF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FD5385" w:rsidRDefault="00FD5385" w:rsidP="00F95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F95BFF" w:rsidRDefault="00F95BFF" w:rsidP="00F95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F95BFF" w:rsidRDefault="00F95BFF" w:rsidP="00F95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F95BFF" w:rsidRDefault="00F95BFF" w:rsidP="00F95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F95BFF" w:rsidRDefault="00F95BFF" w:rsidP="00F95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F95BFF" w:rsidRPr="00FD5385" w:rsidRDefault="00F95BFF" w:rsidP="00F95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3.6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95BFF" w:rsidRPr="00F95BFF" w:rsidRDefault="00F95BFF" w:rsidP="00F95BFF">
            <w:pPr>
              <w:pStyle w:val="ListParagraph"/>
              <w:tabs>
                <w:tab w:val="left" w:pos="1560"/>
              </w:tabs>
              <w:spacing w:before="60" w:after="60"/>
              <w:ind w:left="16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Máy cắt hạ áp</w:t>
            </w:r>
          </w:p>
          <w:p w:rsidR="00F95BFF" w:rsidRPr="0096671A" w:rsidRDefault="00F95BFF" w:rsidP="00F95BFF">
            <w:pPr>
              <w:pStyle w:val="ListParagraph"/>
              <w:numPr>
                <w:ilvl w:val="2"/>
                <w:numId w:val="1"/>
              </w:num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96671A">
              <w:rPr>
                <w:rFonts w:ascii="Times New Roman" w:hAnsi="Times New Roman"/>
                <w:sz w:val="26"/>
                <w:szCs w:val="26"/>
              </w:rPr>
              <w:t xml:space="preserve">Thông số kỹ thuật, tính toán, lựa chọn </w:t>
            </w:r>
          </w:p>
          <w:p w:rsidR="00FD5385" w:rsidRPr="00FD5385" w:rsidRDefault="00F95BFF" w:rsidP="00F95B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  <w:r w:rsidRPr="0096671A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Bài tập ứng dụng</w:t>
            </w:r>
          </w:p>
          <w:p w:rsidR="00F95BFF" w:rsidRDefault="00F95BFF" w:rsidP="00FD5385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5BFF" w:rsidRDefault="00F95BFF" w:rsidP="00FD5385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5385" w:rsidRPr="00FD5385" w:rsidRDefault="00FD5385" w:rsidP="00FD5385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Thiết bị chống dòng rò</w:t>
            </w:r>
            <w:r w:rsidR="003C6DC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RCD</w:t>
            </w:r>
          </w:p>
          <w:p w:rsidR="00FD5385" w:rsidRPr="00FD5385" w:rsidRDefault="00FD5385" w:rsidP="00FD5385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Cấu tạo</w:t>
            </w:r>
          </w:p>
          <w:p w:rsidR="00FD5385" w:rsidRPr="00FD5385" w:rsidRDefault="00FD5385" w:rsidP="00FD5385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Nguyên lý làm việc </w:t>
            </w:r>
          </w:p>
          <w:p w:rsidR="00FD5385" w:rsidRPr="00FD5385" w:rsidRDefault="00FD5385" w:rsidP="00FD5385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FD5385" w:rsidRPr="00FD5385" w:rsidRDefault="00FD5385" w:rsidP="00FD5385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D53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GV diễn giảng, trình bày </w:t>
            </w:r>
            <w:r w:rsidRPr="00FD53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  <w:t xml:space="preserve">về </w:t>
            </w:r>
            <w:r w:rsidR="00F95BF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CB</w:t>
            </w:r>
          </w:p>
          <w:p w:rsidR="00FD5385" w:rsidRPr="00FD5385" w:rsidRDefault="00FD5385" w:rsidP="00FD53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5385" w:rsidRDefault="00FD5385" w:rsidP="00FD53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hướng dẫn</w:t>
            </w:r>
            <w:r w:rsidR="00F95BF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bài tập mẫu</w:t>
            </w:r>
          </w:p>
          <w:p w:rsidR="00F95BFF" w:rsidRDefault="00F95BFF" w:rsidP="00FD53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5BFF" w:rsidRPr="00FD5385" w:rsidRDefault="00F95BFF" w:rsidP="00F95BFF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D53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GV diễn giảng, trình bày </w:t>
            </w:r>
            <w:r w:rsidRPr="00FD53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RC</w:t>
            </w:r>
            <w:r w:rsidR="003C6DC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</w:t>
            </w:r>
          </w:p>
          <w:p w:rsidR="00F95BFF" w:rsidRPr="00FD5385" w:rsidRDefault="00F95BFF" w:rsidP="00FD53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giải bài tập</w:t>
            </w:r>
          </w:p>
          <w:p w:rsidR="00F95BFF" w:rsidRDefault="00F95BFF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5BFF" w:rsidRDefault="00F95BFF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5BFF" w:rsidRDefault="00F95BFF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5BFF" w:rsidRPr="00FD5385" w:rsidRDefault="00F95BFF" w:rsidP="00F95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F95BFF" w:rsidRPr="00FD5385" w:rsidRDefault="00F95BFF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FD5385" w:rsidRPr="00FD5385" w:rsidRDefault="00FD5385" w:rsidP="00F95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20’</w:t>
            </w:r>
          </w:p>
          <w:p w:rsidR="00F95BFF" w:rsidRDefault="00F95BFF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5BFF" w:rsidRPr="00FD5385" w:rsidRDefault="00F95BFF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20’</w:t>
            </w:r>
          </w:p>
          <w:p w:rsid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5BFF" w:rsidRPr="00FD5385" w:rsidRDefault="00F95BFF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20’</w:t>
            </w:r>
          </w:p>
          <w:p w:rsidR="00F95BFF" w:rsidRDefault="00F95BFF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5BFF" w:rsidRDefault="00F95BFF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5385" w:rsidRPr="00FD5385" w:rsidRDefault="00F95BFF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FD5385"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FD5385" w:rsidRPr="00FD5385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FD5385" w:rsidRPr="00FD5385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FD5385" w:rsidRPr="00FD5385" w:rsidRDefault="00FD5385" w:rsidP="00FD538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:rsidR="00FD5385" w:rsidRPr="00FD5385" w:rsidRDefault="00FD5385" w:rsidP="00FD538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9"/>
        <w:gridCol w:w="1283"/>
        <w:gridCol w:w="4620"/>
      </w:tblGrid>
      <w:tr w:rsidR="00FD5385" w:rsidRPr="00FD5385" w:rsidTr="00F4789A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FD5385" w:rsidRPr="00FD5385" w:rsidTr="00F47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tổ môn</w:t>
            </w: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4C3B5E" w:rsidRDefault="004C3B5E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</w:t>
            </w: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Tp. Hồ Chí Minh, ngày 21 tháng </w:t>
            </w:r>
            <w:r w:rsidR="004C3B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9</w:t>
            </w:r>
            <w:r w:rsidRPr="00FD53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năm 2020</w:t>
            </w: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  <w:r w:rsidRPr="00FD5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       </w:t>
            </w: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FD5385" w:rsidRPr="00FD5385" w:rsidRDefault="00FD5385" w:rsidP="00FD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 </w:t>
            </w: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FD5385" w:rsidRPr="00FD5385" w:rsidRDefault="00FD5385" w:rsidP="00FD5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FD5385" w:rsidRPr="00FD5385" w:rsidRDefault="00FD5385" w:rsidP="00FD5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D5385" w:rsidRDefault="00FD5385"/>
    <w:p w:rsidR="003C6DC8" w:rsidRDefault="003C6DC8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Default="00FF084D">
      <w:pPr>
        <w:rPr>
          <w:lang w:val="en-US"/>
        </w:rPr>
      </w:pPr>
    </w:p>
    <w:p w:rsidR="00FF084D" w:rsidRPr="00FF084D" w:rsidRDefault="00FF084D">
      <w:pPr>
        <w:rPr>
          <w:lang w:val="en-US"/>
        </w:rPr>
      </w:pPr>
    </w:p>
    <w:p w:rsidR="003C6DC8" w:rsidRDefault="003C6DC8"/>
    <w:tbl>
      <w:tblPr>
        <w:tblW w:w="0" w:type="auto"/>
        <w:tblLook w:val="01E0" w:firstRow="1" w:lastRow="1" w:firstColumn="1" w:lastColumn="1" w:noHBand="0" w:noVBand="0"/>
      </w:tblPr>
      <w:tblGrid>
        <w:gridCol w:w="3695"/>
        <w:gridCol w:w="5547"/>
      </w:tblGrid>
      <w:tr w:rsidR="00FF084D" w:rsidRPr="00FD5385" w:rsidTr="007C2FA5">
        <w:tc>
          <w:tcPr>
            <w:tcW w:w="3743" w:type="dxa"/>
            <w:shd w:val="clear" w:color="auto" w:fill="auto"/>
          </w:tcPr>
          <w:p w:rsidR="00FF084D" w:rsidRPr="00FD5385" w:rsidRDefault="00FF084D" w:rsidP="00FF0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Giáo án số:0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</w:t>
            </w:r>
          </w:p>
        </w:tc>
        <w:tc>
          <w:tcPr>
            <w:tcW w:w="5617" w:type="dxa"/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BẢO VỆ</w:t>
            </w:r>
          </w:p>
          <w:p w:rsidR="00FF084D" w:rsidRPr="00FD5385" w:rsidRDefault="00FF084D" w:rsidP="00FF0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Thực hiện ngày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02</w:t>
            </w: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FF084D" w:rsidRPr="00FD5385" w:rsidRDefault="00FF084D" w:rsidP="00FF0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F084D" w:rsidRPr="00FD5385" w:rsidRDefault="00FF084D" w:rsidP="00FF08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sv-SE"/>
        </w:rPr>
      </w:pPr>
      <w:r w:rsidRPr="00FD538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FD5385">
        <w:rPr>
          <w:rFonts w:ascii="Times New Roman" w:eastAsia="Times New Roman" w:hAnsi="Times New Roman" w:cs="Times New Roman"/>
          <w:sz w:val="26"/>
          <w:szCs w:val="26"/>
          <w:lang w:val="en-US"/>
        </w:rPr>
        <w:t>KHÍ CỤ ĐIỆN BẢO VỆ</w:t>
      </w:r>
    </w:p>
    <w:p w:rsidR="00FF084D" w:rsidRPr="00FD5385" w:rsidRDefault="00FF084D" w:rsidP="00FF0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D538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FF084D" w:rsidRPr="00FD5385" w:rsidRDefault="00FF084D" w:rsidP="00FF084D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FD538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FF084D" w:rsidRPr="00FD5385" w:rsidRDefault="00FF084D" w:rsidP="00FF084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FD5385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FF084D" w:rsidRPr="00FD5385" w:rsidRDefault="00FF084D" w:rsidP="00FF084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FD5385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FF084D" w:rsidRPr="00FD5385" w:rsidRDefault="00FF084D" w:rsidP="00FF084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FD5385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bảo vệ thông dụng theo yêu cầu kỹ thuật cụ thể.</w:t>
      </w:r>
    </w:p>
    <w:p w:rsidR="00FF084D" w:rsidRPr="00FD5385" w:rsidRDefault="00FF084D" w:rsidP="00FF0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D5385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FF084D" w:rsidRPr="00FD5385" w:rsidRDefault="00FF084D" w:rsidP="00FF0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FF084D" w:rsidRPr="00FD5385" w:rsidRDefault="00FF084D" w:rsidP="00FF08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FD5385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FF084D" w:rsidRPr="00FD5385" w:rsidRDefault="00FF084D" w:rsidP="00FF0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FD5385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cần.</w:t>
      </w:r>
    </w:p>
    <w:p w:rsidR="00FF084D" w:rsidRPr="00FD5385" w:rsidRDefault="00FF084D" w:rsidP="00FF0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FF084D" w:rsidRPr="00FD5385" w:rsidRDefault="00FF084D" w:rsidP="00FF08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FD5385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p w:rsidR="00FF084D" w:rsidRPr="00FD5385" w:rsidRDefault="00FF084D" w:rsidP="00FF08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FF084D" w:rsidRPr="00FD5385" w:rsidTr="007C2FA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FF084D" w:rsidRPr="00FD5385" w:rsidTr="007C2FA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FD5385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FF084D" w:rsidRPr="00FD5385" w:rsidTr="007C2F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F084D" w:rsidRPr="00FD5385" w:rsidRDefault="00FF084D" w:rsidP="007C2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FF084D" w:rsidRPr="00FD5385" w:rsidTr="007C2F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FF084D" w:rsidRPr="00FF084D" w:rsidRDefault="00FF084D" w:rsidP="00FF0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en-US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3.6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F084D" w:rsidRPr="00FF084D" w:rsidRDefault="00FF084D" w:rsidP="007C2FA5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FF084D" w:rsidRPr="00FD5385" w:rsidRDefault="00FF084D" w:rsidP="007C2FA5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Thiết bị chống dòng rò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RCD</w:t>
            </w:r>
          </w:p>
          <w:p w:rsidR="00FF084D" w:rsidRPr="00FD5385" w:rsidRDefault="00FF084D" w:rsidP="007C2FA5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Phân loại</w:t>
            </w:r>
          </w:p>
          <w:p w:rsidR="00FF084D" w:rsidRPr="00FD5385" w:rsidRDefault="00FF084D" w:rsidP="007C2FA5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thuật, lựa chọn</w:t>
            </w:r>
          </w:p>
          <w:p w:rsidR="00FF084D" w:rsidRDefault="00FF084D" w:rsidP="007C2FA5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FF084D" w:rsidRDefault="00FF084D" w:rsidP="007C2FA5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FF084D" w:rsidRDefault="00FF084D" w:rsidP="007C2FA5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FF084D" w:rsidRPr="00FD5385" w:rsidRDefault="00FF084D" w:rsidP="007C2FA5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Kiểm tra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F084D" w:rsidRDefault="00FF084D" w:rsidP="007C2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F084D" w:rsidRPr="00FD5385" w:rsidRDefault="00FF084D" w:rsidP="007C2FA5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D53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GV diễn giảng, trình bày </w:t>
            </w:r>
            <w:r w:rsidRPr="00FD53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RCD</w:t>
            </w:r>
          </w:p>
          <w:p w:rsidR="00FF084D" w:rsidRDefault="00FF084D" w:rsidP="007C2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FF084D" w:rsidRDefault="00FF084D" w:rsidP="007C2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FF084D" w:rsidRDefault="00FF084D" w:rsidP="007C2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FF084D" w:rsidRDefault="00FF084D" w:rsidP="007C2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FF084D" w:rsidRDefault="00FF084D" w:rsidP="007C2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FF084D" w:rsidRPr="00FF084D" w:rsidRDefault="00FF084D" w:rsidP="007C2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ra đề kiểm tra tự luận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F084D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F084D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FF084D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FF084D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FF084D" w:rsidRPr="00FF084D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SV làm bài trên giấy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F084D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</w:t>
            </w: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FF084D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20’</w:t>
            </w:r>
          </w:p>
          <w:p w:rsidR="00FF084D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F084D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40</w:t>
            </w: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FF084D" w:rsidRPr="00FD5385" w:rsidTr="007C2F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FF084D" w:rsidRPr="00FD5385" w:rsidTr="007C2F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FF084D" w:rsidRPr="00FD5385" w:rsidRDefault="00FF084D" w:rsidP="00FF08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:rsidR="00FF084D" w:rsidRPr="00FD5385" w:rsidRDefault="00FF084D" w:rsidP="00FF08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9"/>
        <w:gridCol w:w="1283"/>
        <w:gridCol w:w="4620"/>
      </w:tblGrid>
      <w:tr w:rsidR="00FF084D" w:rsidRPr="00FD5385" w:rsidTr="007C2FA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FF084D" w:rsidRPr="00FD5385" w:rsidTr="007C2F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tổ môn</w:t>
            </w: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FF084D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</w:t>
            </w: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Tp. Hồ Chí Minh, ngày 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2</w:t>
            </w:r>
            <w:bookmarkStart w:id="0" w:name="_GoBack"/>
            <w:bookmarkEnd w:id="0"/>
            <w:r w:rsidRPr="00FD53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9</w:t>
            </w:r>
            <w:r w:rsidRPr="00FD53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năm 2020</w:t>
            </w: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  <w:r w:rsidRPr="00FD5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       </w:t>
            </w: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FF084D" w:rsidRPr="00FD5385" w:rsidRDefault="00FF084D" w:rsidP="007C2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 </w:t>
            </w: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FF084D" w:rsidRPr="00FD5385" w:rsidRDefault="00FF084D" w:rsidP="007C2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FF084D" w:rsidRPr="00FD5385" w:rsidRDefault="00FF084D" w:rsidP="00FF0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F084D" w:rsidRDefault="00FF084D" w:rsidP="00FF084D"/>
    <w:p w:rsidR="003C6DC8" w:rsidRDefault="003C6DC8"/>
    <w:p w:rsidR="003C6DC8" w:rsidRDefault="003C6DC8"/>
    <w:p w:rsidR="003C6DC8" w:rsidRDefault="003C6DC8"/>
    <w:p w:rsidR="003C6DC8" w:rsidRDefault="003C6DC8"/>
    <w:p w:rsidR="003C6DC8" w:rsidRDefault="003C6DC8"/>
    <w:p w:rsidR="003C6DC8" w:rsidRDefault="003C6DC8"/>
    <w:p w:rsidR="003C6DC8" w:rsidRDefault="003C6DC8"/>
    <w:p w:rsidR="003C6DC8" w:rsidRDefault="003C6DC8"/>
    <w:p w:rsidR="003C6DC8" w:rsidRDefault="003C6DC8"/>
    <w:p w:rsidR="003C6DC8" w:rsidRDefault="003C6DC8"/>
    <w:p w:rsidR="003C6DC8" w:rsidRDefault="003C6DC8"/>
    <w:p w:rsidR="003C6DC8" w:rsidRDefault="003C6DC8"/>
    <w:p w:rsidR="003C6DC8" w:rsidRDefault="003C6DC8"/>
    <w:p w:rsidR="003C6DC8" w:rsidRDefault="003C6DC8"/>
    <w:p w:rsidR="003C6DC8" w:rsidRDefault="003C6DC8"/>
    <w:p w:rsidR="003C6DC8" w:rsidRDefault="003C6DC8"/>
    <w:p w:rsidR="003C6DC8" w:rsidRDefault="003C6DC8"/>
    <w:tbl>
      <w:tblPr>
        <w:tblW w:w="0" w:type="auto"/>
        <w:tblLook w:val="01E0" w:firstRow="1" w:lastRow="1" w:firstColumn="1" w:lastColumn="1" w:noHBand="0" w:noVBand="0"/>
      </w:tblPr>
      <w:tblGrid>
        <w:gridCol w:w="3696"/>
        <w:gridCol w:w="5546"/>
      </w:tblGrid>
      <w:tr w:rsidR="003C6DC8" w:rsidRPr="003C6DC8" w:rsidTr="00F4789A">
        <w:tc>
          <w:tcPr>
            <w:tcW w:w="3755" w:type="dxa"/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Giáo án số: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34" w:type="dxa"/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ĐIỀU KHIỂN</w:t>
            </w: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Thực hiện ngày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 –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sv-SE"/>
        </w:rPr>
      </w:pPr>
      <w:r w:rsidRPr="003C6DC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3C6DC8">
        <w:rPr>
          <w:rFonts w:ascii="Times New Roman" w:eastAsia="Times New Roman" w:hAnsi="Times New Roman" w:cs="Times New Roman"/>
          <w:sz w:val="28"/>
          <w:szCs w:val="40"/>
          <w:lang w:val="en-US"/>
        </w:rPr>
        <w:t>KHÍ CỤ ĐIỆN ĐIỀU KHIỂN</w:t>
      </w: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C6DC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3C6DC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3C6DC8" w:rsidRPr="003C6DC8" w:rsidRDefault="003C6DC8" w:rsidP="003C6DC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3C6DC8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3C6DC8" w:rsidRPr="003C6DC8" w:rsidRDefault="003C6DC8" w:rsidP="003C6DC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3C6DC8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3C6DC8" w:rsidRPr="003C6DC8" w:rsidRDefault="003C6DC8" w:rsidP="003C6DC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3C6DC8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điều khiển thông dụng theo yêu cầu kỹ thuật cụ thể.</w:t>
      </w: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C6DC8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3C6DC8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2p</w:t>
      </w:r>
    </w:p>
    <w:p w:rsidR="003C6DC8" w:rsidRPr="003C6DC8" w:rsidRDefault="003C6DC8" w:rsidP="003C6DC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3C6DC8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</w:t>
      </w:r>
      <w:r w:rsidRPr="003C6DC8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</w:t>
      </w: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3C6DC8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696"/>
        <w:gridCol w:w="1303"/>
        <w:gridCol w:w="1248"/>
        <w:gridCol w:w="2551"/>
        <w:gridCol w:w="992"/>
      </w:tblGrid>
      <w:tr w:rsidR="003C6DC8" w:rsidRPr="003C6DC8" w:rsidTr="00F4789A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3C6DC8" w:rsidRPr="003C6DC8" w:rsidTr="00F4789A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3C6DC8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3C6DC8" w:rsidRPr="003C6DC8" w:rsidTr="00F4789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C6DC8" w:rsidRPr="003C6DC8" w:rsidRDefault="003C6DC8" w:rsidP="003C6D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các khí cụ điện điều khiển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3C6DC8" w:rsidRPr="003C6DC8" w:rsidTr="00F4789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4.1</w:t>
            </w: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3C6DC8" w:rsidRPr="003C6DC8" w:rsidRDefault="003C6DC8" w:rsidP="003C6DC8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Công tắc tơ </w:t>
            </w:r>
          </w:p>
          <w:p w:rsidR="003C6DC8" w:rsidRPr="003C6DC8" w:rsidRDefault="003C6DC8" w:rsidP="003C6DC8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Cấu tạo</w:t>
            </w:r>
          </w:p>
          <w:p w:rsidR="003C6DC8" w:rsidRDefault="003C6DC8" w:rsidP="003C6DC8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C6DC8" w:rsidRDefault="003C6DC8" w:rsidP="003C6DC8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C6DC8" w:rsidRDefault="003C6DC8" w:rsidP="003C6DC8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C6DC8" w:rsidRPr="003C6DC8" w:rsidRDefault="003C6DC8" w:rsidP="003C6DC8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Nguyên lý làm việc </w:t>
            </w:r>
          </w:p>
          <w:p w:rsidR="003C6DC8" w:rsidRPr="003C6DC8" w:rsidRDefault="003C6DC8" w:rsidP="003C6DC8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Phân loại</w:t>
            </w:r>
          </w:p>
          <w:p w:rsidR="003C6DC8" w:rsidRPr="003C6DC8" w:rsidRDefault="003C6DC8" w:rsidP="003C6DC8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thuật, lựa chọn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C6DC8" w:rsidRPr="003C6DC8" w:rsidRDefault="003C6DC8" w:rsidP="003C6DC8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3C6DC8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công tắc tơ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kết hợp mô hình vật thật</w:t>
            </w: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C6DC8" w:rsidRPr="003C6DC8" w:rsidRDefault="003C6DC8" w:rsidP="003C6DC8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3C6DC8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công tắc tơ </w:t>
            </w: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C6DC8" w:rsidRPr="003C6DC8" w:rsidRDefault="003C6DC8" w:rsidP="003C6DC8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3C6DC8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công tắc tơ </w:t>
            </w: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C6DC8" w:rsidRPr="003C6DC8" w:rsidRDefault="003C6DC8" w:rsidP="003C6DC8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25’</w:t>
            </w: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25’</w:t>
            </w: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C6DC8" w:rsidRPr="003C6DC8" w:rsidTr="00F4789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3C6DC8" w:rsidRPr="003C6DC8" w:rsidTr="00F4789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  <w:tr w:rsidR="003C6DC8" w:rsidRPr="003C6DC8" w:rsidTr="00F4789A"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3C6DC8" w:rsidRPr="003C6DC8" w:rsidTr="00F47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3" w:type="dxa"/>
            <w:gridSpan w:val="3"/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tổ môn</w:t>
            </w: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791" w:type="dxa"/>
            <w:gridSpan w:val="3"/>
            <w:shd w:val="clear" w:color="auto" w:fill="auto"/>
          </w:tcPr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Tp. Hồ Chí Minh, ngày </w:t>
            </w:r>
            <w:r w:rsidR="004C3B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25</w:t>
            </w:r>
            <w:r w:rsidRPr="003C6D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tháng </w:t>
            </w:r>
            <w:r w:rsidR="0038638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</w:t>
            </w:r>
            <w:r w:rsidRPr="003C6D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năm 2020</w:t>
            </w: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  <w:r w:rsidRPr="003C6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       </w:t>
            </w: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3C6DC8" w:rsidRPr="003C6DC8" w:rsidRDefault="003C6DC8" w:rsidP="003C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 </w:t>
            </w: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3C6DC8" w:rsidRPr="003C6DC8" w:rsidRDefault="003C6DC8" w:rsidP="003C6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490" w:rsidRPr="003C6DC8" w:rsidRDefault="00976490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5"/>
        <w:gridCol w:w="5547"/>
      </w:tblGrid>
      <w:tr w:rsidR="0095107F" w:rsidRPr="0095107F" w:rsidTr="00F4789A">
        <w:tc>
          <w:tcPr>
            <w:tcW w:w="3755" w:type="dxa"/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Giáo án số:1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ĐIỀU KHIỂN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Thực hiện ngày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/01 – 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/01/202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5107F" w:rsidRPr="0095107F" w:rsidRDefault="0095107F" w:rsidP="009510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sv-SE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95107F">
        <w:rPr>
          <w:rFonts w:ascii="Times New Roman" w:eastAsia="Times New Roman" w:hAnsi="Times New Roman" w:cs="Times New Roman"/>
          <w:sz w:val="28"/>
          <w:szCs w:val="40"/>
          <w:lang w:val="en-US"/>
        </w:rPr>
        <w:t>KHÍ CỤ ĐIỆN ĐIỀU KHIỂN</w:t>
      </w: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95107F" w:rsidRPr="0095107F" w:rsidRDefault="0095107F" w:rsidP="0095107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95107F" w:rsidRPr="0095107F" w:rsidRDefault="0095107F" w:rsidP="0095107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95107F" w:rsidRPr="0095107F" w:rsidRDefault="0095107F" w:rsidP="0095107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điều khiển thông dụng theo yêu cầu kỹ thuật cụ thể.</w:t>
      </w: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2p</w:t>
      </w:r>
    </w:p>
    <w:p w:rsidR="0095107F" w:rsidRPr="0095107F" w:rsidRDefault="0095107F" w:rsidP="0095107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95107F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</w:t>
      </w:r>
      <w:r w:rsidRPr="0095107F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</w:t>
      </w: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95107F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95107F" w:rsidRPr="0095107F" w:rsidTr="00F478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95107F" w:rsidRPr="0095107F" w:rsidTr="00F478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95107F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95107F" w:rsidRPr="0095107F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5107F" w:rsidRPr="0095107F" w:rsidRDefault="0095107F" w:rsidP="00951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các khí cụ điện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95107F" w:rsidRPr="0095107F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4.2</w:t>
            </w: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4.3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5107F" w:rsidRPr="0095107F" w:rsidRDefault="0095107F" w:rsidP="0095107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Rơle trung gian </w:t>
            </w:r>
          </w:p>
          <w:p w:rsidR="0095107F" w:rsidRDefault="0095107F" w:rsidP="0095107F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Cấu tạo</w:t>
            </w:r>
          </w:p>
          <w:p w:rsidR="0095107F" w:rsidRPr="0095107F" w:rsidRDefault="0095107F" w:rsidP="0095107F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Phân loại</w:t>
            </w:r>
          </w:p>
          <w:p w:rsidR="0095107F" w:rsidRPr="0095107F" w:rsidRDefault="0095107F" w:rsidP="0095107F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Nguyên lý làm việc </w:t>
            </w:r>
          </w:p>
          <w:p w:rsidR="0095107F" w:rsidRDefault="0095107F" w:rsidP="0095107F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thuật, lựa chọn</w:t>
            </w:r>
          </w:p>
          <w:p w:rsidR="0095107F" w:rsidRDefault="0095107F" w:rsidP="0095107F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Rơle tốc độ</w:t>
            </w:r>
          </w:p>
          <w:p w:rsidR="0095107F" w:rsidRPr="0095107F" w:rsidRDefault="0095107F" w:rsidP="0095107F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Cấu tạo</w:t>
            </w:r>
          </w:p>
          <w:p w:rsidR="0095107F" w:rsidRPr="0095107F" w:rsidRDefault="0095107F" w:rsidP="0095107F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Nguyên lý làm việc </w:t>
            </w:r>
          </w:p>
          <w:p w:rsidR="0095107F" w:rsidRPr="0095107F" w:rsidRDefault="0095107F" w:rsidP="0095107F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5107F" w:rsidRPr="0095107F" w:rsidRDefault="0095107F" w:rsidP="0095107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.VnTime" w:eastAsia="Times New Roman" w:hAnsi=".VnTime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95107F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Rơle trung gian 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5107F" w:rsidRDefault="0095107F" w:rsidP="0095107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:rsidR="0095107F" w:rsidRDefault="0095107F" w:rsidP="0095107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:rsidR="0095107F" w:rsidRDefault="0095107F" w:rsidP="0095107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:rsidR="0095107F" w:rsidRDefault="0095107F" w:rsidP="0095107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:rsidR="0095107F" w:rsidRPr="0095107F" w:rsidRDefault="0095107F" w:rsidP="0095107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95107F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Rơle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tốc độ</w:t>
            </w:r>
          </w:p>
          <w:p w:rsidR="0095107F" w:rsidRPr="0095107F" w:rsidRDefault="0095107F" w:rsidP="0095107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5’</w:t>
            </w: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25’</w:t>
            </w: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95107F" w:rsidRPr="0095107F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95107F" w:rsidRPr="0095107F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1284"/>
        <w:gridCol w:w="4621"/>
      </w:tblGrid>
      <w:tr w:rsidR="0095107F" w:rsidRPr="0095107F" w:rsidTr="00F4789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95107F" w:rsidRPr="0095107F" w:rsidTr="00F47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tổ môn</w:t>
            </w: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Tp.Hồ Chí Minh, ngày </w:t>
            </w:r>
            <w:r w:rsidR="004C3B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26</w:t>
            </w:r>
            <w:r w:rsidRPr="009510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tháng </w:t>
            </w:r>
            <w:r w:rsidR="004C3B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9</w:t>
            </w:r>
            <w:r w:rsidRPr="009510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năm 2020</w:t>
            </w: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  <w:r w:rsidRPr="009510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       </w:t>
            </w: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 </w:t>
            </w: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07F" w:rsidRDefault="0095107F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5"/>
        <w:gridCol w:w="5547"/>
      </w:tblGrid>
      <w:tr w:rsidR="0095107F" w:rsidRPr="0095107F" w:rsidTr="00F4789A">
        <w:tc>
          <w:tcPr>
            <w:tcW w:w="3755" w:type="dxa"/>
            <w:shd w:val="clear" w:color="auto" w:fill="auto"/>
          </w:tcPr>
          <w:p w:rsidR="0095107F" w:rsidRPr="0095107F" w:rsidRDefault="0095107F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Giáo án số:1</w:t>
            </w:r>
            <w:r w:rsidR="001C2F0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ĐIỀU KHIỂN</w:t>
            </w:r>
          </w:p>
          <w:p w:rsidR="001C2F03" w:rsidRDefault="001C2F03" w:rsidP="001C2F03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Chương 5 MỘT SỐ MẠCH ỨNG DỤNG</w:t>
            </w:r>
          </w:p>
          <w:p w:rsidR="001C2F03" w:rsidRPr="0095107F" w:rsidRDefault="001C2F03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07F" w:rsidRPr="0095107F" w:rsidRDefault="0095107F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Thực hiện ngày </w:t>
            </w:r>
            <w:r w:rsidR="001C2F0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/0</w:t>
            </w:r>
            <w:r w:rsidR="001C2F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C2F03">
              <w:rPr>
                <w:rFonts w:ascii="Times New Roman" w:eastAsia="Times New Roman" w:hAnsi="Times New Roman" w:cs="Times New Roman"/>
                <w:sz w:val="24"/>
                <w:szCs w:val="24"/>
              </w:rPr>
              <w:t>đến 23/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1C2F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/202</w:t>
            </w:r>
            <w:r w:rsidR="001C2F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5107F" w:rsidRDefault="0095107F" w:rsidP="009510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40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95107F">
        <w:rPr>
          <w:rFonts w:ascii="Times New Roman" w:eastAsia="Times New Roman" w:hAnsi="Times New Roman" w:cs="Times New Roman"/>
          <w:sz w:val="28"/>
          <w:szCs w:val="40"/>
          <w:lang w:val="en-US"/>
        </w:rPr>
        <w:t>KHÍ CỤ ĐIỆN ĐIỀU KHIỂN</w:t>
      </w:r>
    </w:p>
    <w:p w:rsidR="001C2F03" w:rsidRDefault="001C2F03" w:rsidP="001C2F03">
      <w:pPr>
        <w:tabs>
          <w:tab w:val="left" w:pos="851"/>
        </w:tabs>
        <w:spacing w:before="60" w:after="6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CHƯƠNG 5 MỘT SỐ MẠCH ỨNG DỤNG</w:t>
      </w:r>
    </w:p>
    <w:p w:rsidR="001C2F03" w:rsidRPr="0095107F" w:rsidRDefault="001C2F03" w:rsidP="009510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95107F" w:rsidRPr="0095107F" w:rsidRDefault="0095107F" w:rsidP="0095107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 xml:space="preserve">Trình bày được  cấu tạo và nguyên lý hoạt động </w:t>
      </w:r>
      <w:r w:rsidR="001C2F03">
        <w:rPr>
          <w:rFonts w:ascii="Times New Roman" w:eastAsia="Times New Roman" w:hAnsi="Times New Roman" w:cs="Times New Roman"/>
          <w:sz w:val="24"/>
          <w:szCs w:val="26"/>
        </w:rPr>
        <w:t xml:space="preserve">, ứng dụng </w:t>
      </w: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>của các loại khí cụ điện điều khiển thường dùng trong công nghiệp và dân dụng.</w:t>
      </w:r>
    </w:p>
    <w:p w:rsidR="0095107F" w:rsidRPr="0095107F" w:rsidRDefault="0095107F" w:rsidP="0095107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điều khiển,</w:t>
      </w:r>
      <w:r w:rsidR="001C2F03">
        <w:rPr>
          <w:rFonts w:ascii="Times New Roman" w:eastAsia="Times New Roman" w:hAnsi="Times New Roman" w:cs="Times New Roman"/>
          <w:sz w:val="24"/>
          <w:szCs w:val="26"/>
        </w:rPr>
        <w:t xml:space="preserve">ứng dụng </w:t>
      </w: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 xml:space="preserve"> đảm bảo an toàn cho người và các thiết bị theo TCVN.</w:t>
      </w:r>
    </w:p>
    <w:p w:rsidR="0095107F" w:rsidRPr="0095107F" w:rsidRDefault="0095107F" w:rsidP="0095107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điều khiển</w:t>
      </w:r>
      <w:r w:rsidR="001C2F03">
        <w:rPr>
          <w:rFonts w:ascii="Times New Roman" w:eastAsia="Times New Roman" w:hAnsi="Times New Roman" w:cs="Times New Roman"/>
          <w:sz w:val="24"/>
          <w:szCs w:val="26"/>
        </w:rPr>
        <w:t xml:space="preserve">, mạch ứng dụng </w:t>
      </w: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 xml:space="preserve"> thông dụng theo yêu cầu kỹ thuật cụ thể.</w:t>
      </w: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2p</w:t>
      </w:r>
    </w:p>
    <w:p w:rsidR="0095107F" w:rsidRPr="0095107F" w:rsidRDefault="0095107F" w:rsidP="0095107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95107F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</w:t>
      </w:r>
      <w:r w:rsidRPr="0095107F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</w:t>
      </w: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95107F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95107F" w:rsidRPr="0095107F" w:rsidTr="00F478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95107F" w:rsidRPr="0095107F" w:rsidTr="00F478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95107F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95107F" w:rsidRPr="0095107F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5107F" w:rsidRPr="0095107F" w:rsidRDefault="0095107F" w:rsidP="00951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các khí cụ điện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95107F" w:rsidRPr="0095107F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4.3</w:t>
            </w: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4.4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5107F" w:rsidRPr="0095107F" w:rsidRDefault="0095107F" w:rsidP="0095107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Rơle tốc độ</w:t>
            </w:r>
          </w:p>
          <w:p w:rsidR="0095107F" w:rsidRDefault="0095107F" w:rsidP="0095107F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thuật, lựa chọn</w:t>
            </w:r>
          </w:p>
          <w:p w:rsidR="0095107F" w:rsidRDefault="0095107F" w:rsidP="0095107F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Pr="0095107F" w:rsidRDefault="0095107F" w:rsidP="0095107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Rơle thời gian</w:t>
            </w:r>
          </w:p>
          <w:p w:rsidR="0095107F" w:rsidRDefault="0095107F" w:rsidP="0095107F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Rơ le thời gian điện từ, </w:t>
            </w:r>
          </w:p>
          <w:p w:rsidR="0095107F" w:rsidRDefault="0095107F" w:rsidP="0095107F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Pr="0095107F" w:rsidRDefault="0095107F" w:rsidP="0095107F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Rơle thời gian kiểu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con lắc</w:t>
            </w:r>
          </w:p>
          <w:p w:rsidR="0095107F" w:rsidRPr="0095107F" w:rsidRDefault="0095107F" w:rsidP="0095107F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5107F" w:rsidRPr="0095107F" w:rsidRDefault="0095107F" w:rsidP="0095107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95107F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Rơle tốc độ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95107F" w:rsidRPr="0095107F" w:rsidRDefault="0095107F" w:rsidP="0095107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95107F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Rơle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thời gian điện từ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95107F" w:rsidRPr="0095107F" w:rsidRDefault="0095107F" w:rsidP="0095107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95107F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Rơle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thời gian điện từ</w:t>
            </w:r>
          </w:p>
          <w:p w:rsidR="0095107F" w:rsidRPr="0095107F" w:rsidRDefault="0095107F" w:rsidP="0095107F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.VnTime" w:eastAsia="Times New Roman" w:hAnsi=".VnTime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1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5’</w:t>
            </w: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5’</w:t>
            </w: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5’</w:t>
            </w:r>
          </w:p>
        </w:tc>
      </w:tr>
      <w:tr w:rsidR="0095107F" w:rsidRPr="0095107F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lastRenderedPageBreak/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lastRenderedPageBreak/>
              <w:t>5’</w:t>
            </w:r>
          </w:p>
        </w:tc>
      </w:tr>
      <w:tr w:rsidR="0095107F" w:rsidRPr="0095107F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1284"/>
        <w:gridCol w:w="4621"/>
      </w:tblGrid>
      <w:tr w:rsidR="0095107F" w:rsidRPr="0095107F" w:rsidTr="00F4789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95107F" w:rsidRPr="0095107F" w:rsidTr="00F47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tổ môn</w:t>
            </w: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Tp. Hồ Chí Minh, ngày </w:t>
            </w:r>
            <w:r w:rsidR="004C3B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27</w:t>
            </w:r>
            <w:r w:rsidRPr="009510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tháng </w:t>
            </w:r>
            <w:r w:rsidR="004C3B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9</w:t>
            </w:r>
            <w:r w:rsidRPr="009510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năm 2020</w:t>
            </w: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  <w:r w:rsidRPr="009510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       </w:t>
            </w: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5107F" w:rsidRPr="0095107F" w:rsidRDefault="0095107F" w:rsidP="0095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 </w:t>
            </w: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95107F" w:rsidRPr="0095107F" w:rsidRDefault="0095107F" w:rsidP="0095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5107F" w:rsidRPr="0095107F" w:rsidRDefault="0095107F" w:rsidP="00951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5"/>
        <w:gridCol w:w="5547"/>
      </w:tblGrid>
      <w:tr w:rsidR="001C2F03" w:rsidRPr="001C2F03" w:rsidTr="00F4789A">
        <w:tc>
          <w:tcPr>
            <w:tcW w:w="3755" w:type="dxa"/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C2F0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Giáo án số:13</w:t>
            </w:r>
          </w:p>
        </w:tc>
        <w:tc>
          <w:tcPr>
            <w:tcW w:w="5634" w:type="dxa"/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2F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2F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MỘT SỐ MẠCH ỨNG DỤNG</w:t>
            </w: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Thực hiện ngày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1C2F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C2F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1C2F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C2F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C2F03" w:rsidRPr="001C2F03" w:rsidRDefault="001C2F03" w:rsidP="001C2F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sv-SE"/>
        </w:rPr>
      </w:pPr>
      <w:r w:rsidRPr="001C2F0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1C2F03">
        <w:rPr>
          <w:rFonts w:ascii="Times New Roman" w:eastAsia="Times New Roman" w:hAnsi="Times New Roman" w:cs="Times New Roman"/>
          <w:sz w:val="26"/>
          <w:szCs w:val="26"/>
          <w:lang w:val="en-US"/>
        </w:rPr>
        <w:t>MỘT SỐ MẠCH ỨNG DỤNG</w:t>
      </w:r>
    </w:p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C2F0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1C2F0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1C2F03" w:rsidRPr="001C2F03" w:rsidRDefault="001C2F03" w:rsidP="001C2F03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1C2F03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1C2F03" w:rsidRPr="001C2F03" w:rsidRDefault="001C2F03" w:rsidP="001C2F03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1C2F03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1C2F03" w:rsidRPr="001C2F03" w:rsidRDefault="001C2F03" w:rsidP="001C2F03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1C2F03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thông dụng theo yêu cầu kỹ thuật cụ thể.</w:t>
      </w:r>
    </w:p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C2F03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1C2F03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1C2F03" w:rsidRPr="001C2F03" w:rsidRDefault="001C2F03" w:rsidP="001C2F0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1C2F03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</w:t>
      </w:r>
      <w:r w:rsidRPr="001C2F03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</w:t>
      </w:r>
    </w:p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1C2F03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1C2F03" w:rsidRPr="001C2F03" w:rsidTr="00F478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1C2F03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1C2F03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1C2F0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1C2F03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1C2F03" w:rsidRPr="001C2F03" w:rsidTr="00F478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1C2F03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1C2F03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1C2F03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1C2F03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1C2F03" w:rsidRPr="001C2F03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1C2F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1C2F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2F03" w:rsidRPr="001C2F03" w:rsidRDefault="001C2F03" w:rsidP="001C2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1C2F0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1C2F03" w:rsidRPr="001C2F03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1C2F03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4.4</w:t>
            </w: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1C2F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1C2F0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1C2F03" w:rsidRPr="0095107F" w:rsidRDefault="001C2F03" w:rsidP="001C2F03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Rơle thời gian</w:t>
            </w:r>
          </w:p>
          <w:p w:rsidR="001C2F03" w:rsidRDefault="001C2F03" w:rsidP="001C2F03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Rơ le thời gian điện từ, </w:t>
            </w:r>
          </w:p>
          <w:p w:rsidR="001C2F03" w:rsidRDefault="001C2F03" w:rsidP="001C2F03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Pr="0095107F" w:rsidRDefault="001C2F03" w:rsidP="001C2F03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Rơle thời gian kiểu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con lắc</w:t>
            </w:r>
          </w:p>
          <w:p w:rsidR="001C2F03" w:rsidRDefault="001C2F03" w:rsidP="001C2F03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Chương 5 Một số mạch ứng dụng</w:t>
            </w:r>
          </w:p>
          <w:p w:rsidR="001C2F03" w:rsidRPr="001C2F03" w:rsidRDefault="001C2F03" w:rsidP="001C2F03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Mạch khởi động động cơ không đồng bộ ba </w:t>
            </w: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pha</w:t>
            </w:r>
          </w:p>
          <w:p w:rsidR="001C2F03" w:rsidRPr="001C2F03" w:rsidRDefault="001C2F03" w:rsidP="001C2F03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Mạch khởi động trực tiếp động cơ không đồng bộ ba pha</w:t>
            </w:r>
          </w:p>
          <w:p w:rsidR="001C2F03" w:rsidRPr="001C2F03" w:rsidRDefault="001C2F03" w:rsidP="001C2F03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1C2F03" w:rsidRDefault="001C2F03" w:rsidP="001C2F03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Pr="0095107F" w:rsidRDefault="001C2F03" w:rsidP="001C2F03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95107F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Rơle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thời gian điện từ</w:t>
            </w:r>
          </w:p>
          <w:p w:rsidR="001C2F03" w:rsidRPr="0095107F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1C2F03" w:rsidRPr="0095107F" w:rsidRDefault="001C2F03" w:rsidP="001C2F03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95107F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Rơle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thời gian điện từ</w:t>
            </w:r>
          </w:p>
          <w:p w:rsidR="001C2F03" w:rsidRDefault="001C2F03" w:rsidP="001C2F03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Pr="001C2F03" w:rsidRDefault="001C2F03" w:rsidP="001C2F03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 mạch </w:t>
            </w: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khởi động động cơ không đồng bộ ba pha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ghi chép</w:t>
            </w: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1C2F03" w:rsidRPr="001C2F03" w:rsidRDefault="001C2F03" w:rsidP="001C2F03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ghi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chép</w:t>
            </w:r>
          </w:p>
          <w:p w:rsidR="001C2F03" w:rsidRPr="001C2F03" w:rsidRDefault="001C2F03" w:rsidP="001C2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1C2F03" w:rsidRPr="001C2F03" w:rsidRDefault="00ED3F95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1C2F03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1C2F03"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ED3F95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  <w:p w:rsid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2F03" w:rsidRPr="001C2F03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1C2F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1C2F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1C2F03" w:rsidRPr="001C2F03" w:rsidTr="00F47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1C2F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1C2F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5904"/>
      </w:tblGrid>
      <w:tr w:rsidR="001C2F03" w:rsidRPr="001C2F03" w:rsidTr="00F4789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1C2F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1C2F03" w:rsidRPr="001C2F03" w:rsidTr="00F4789A">
        <w:trPr>
          <w:trHeight w:val="2979"/>
        </w:trPr>
        <w:tc>
          <w:tcPr>
            <w:tcW w:w="3248" w:type="dxa"/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    </w:t>
            </w: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1C2F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1C2F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pt-BR"/>
              </w:rPr>
            </w:pPr>
            <w:r w:rsidRPr="001C2F03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 w:rsidR="004C3B5E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28</w:t>
            </w:r>
            <w:r w:rsidRPr="001C2F03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 tháng </w:t>
            </w:r>
            <w:r w:rsidR="004C3B5E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9</w:t>
            </w:r>
            <w:r w:rsidRPr="001C2F03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 năm 2020</w:t>
            </w: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1C2F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1C2F03" w:rsidRPr="001C2F03" w:rsidRDefault="001C2F03" w:rsidP="001C2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1C2F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3F95" w:rsidRDefault="00ED3F95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3F95" w:rsidRDefault="00ED3F95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5"/>
        <w:gridCol w:w="5547"/>
      </w:tblGrid>
      <w:tr w:rsidR="00ED3F95" w:rsidRPr="00ED3F95" w:rsidTr="009E7C7B">
        <w:tc>
          <w:tcPr>
            <w:tcW w:w="3755" w:type="dxa"/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ED3F9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Giáo án số:14</w:t>
            </w:r>
          </w:p>
        </w:tc>
        <w:tc>
          <w:tcPr>
            <w:tcW w:w="5634" w:type="dxa"/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3F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3F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MỘT SỐ MẠCH ỨNG DỤNG</w:t>
            </w: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F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Thực hiện ngày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D3F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/02 –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ED3F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/02/202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D3F95" w:rsidRPr="00ED3F95" w:rsidRDefault="00ED3F95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D3F95" w:rsidRPr="00ED3F95" w:rsidRDefault="00ED3F95" w:rsidP="00ED3F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sv-SE"/>
        </w:rPr>
      </w:pPr>
      <w:r w:rsidRPr="00ED3F9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ED3F95">
        <w:rPr>
          <w:rFonts w:ascii="Times New Roman" w:eastAsia="Times New Roman" w:hAnsi="Times New Roman" w:cs="Times New Roman"/>
          <w:sz w:val="26"/>
          <w:szCs w:val="26"/>
          <w:lang w:val="en-US"/>
        </w:rPr>
        <w:t>MỘT SỐ MẠCH ỨNG DỤNG</w:t>
      </w:r>
    </w:p>
    <w:p w:rsidR="00ED3F95" w:rsidRPr="00ED3F95" w:rsidRDefault="00ED3F95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ED3F9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ED3F95" w:rsidRPr="00ED3F95" w:rsidRDefault="00ED3F95" w:rsidP="00ED3F95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ED3F9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ED3F95" w:rsidRPr="00ED3F95" w:rsidRDefault="00ED3F95" w:rsidP="00ED3F95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ED3F95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ED3F95" w:rsidRPr="00ED3F95" w:rsidRDefault="00ED3F95" w:rsidP="00ED3F95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ED3F95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ED3F95" w:rsidRPr="00ED3F95" w:rsidRDefault="00ED3F95" w:rsidP="00ED3F95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ED3F95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thông dụng theo yêu cầu kỹ thuật cụ thể.</w:t>
      </w:r>
    </w:p>
    <w:p w:rsidR="00ED3F95" w:rsidRPr="00ED3F95" w:rsidRDefault="00ED3F95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ED3F95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ED3F95" w:rsidRPr="00ED3F95" w:rsidRDefault="00ED3F95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ED3F95" w:rsidRPr="00ED3F95" w:rsidRDefault="00ED3F95" w:rsidP="00ED3F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ED3F95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ED3F95" w:rsidRPr="00ED3F95" w:rsidRDefault="00ED3F95" w:rsidP="00ED3F9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ED3F95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</w:t>
      </w:r>
      <w:r w:rsidRPr="00ED3F95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</w:t>
      </w:r>
    </w:p>
    <w:p w:rsidR="00ED3F95" w:rsidRPr="00ED3F95" w:rsidRDefault="00ED3F95" w:rsidP="00ED3F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ED3F95" w:rsidRPr="00ED3F95" w:rsidRDefault="00ED3F95" w:rsidP="00ED3F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ED3F95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6"/>
        <w:gridCol w:w="2550"/>
        <w:gridCol w:w="2551"/>
        <w:gridCol w:w="875"/>
        <w:gridCol w:w="42"/>
      </w:tblGrid>
      <w:tr w:rsidR="00ED3F95" w:rsidRPr="00ED3F95" w:rsidTr="009E7C7B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ED3F95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ED3F95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ED3F9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ED3F95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ED3F95" w:rsidRPr="00ED3F95" w:rsidTr="009E7C7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ED3F95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ED3F95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ED3F95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ED3F9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ED3F95" w:rsidRPr="00ED3F95" w:rsidTr="009E7C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ED3F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D3F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D3F95" w:rsidRPr="00ED3F95" w:rsidRDefault="00ED3F95" w:rsidP="00ED3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ED3F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ED3F95" w:rsidRPr="00ED3F95" w:rsidTr="009E7C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ED3F95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5.</w:t>
            </w:r>
            <w:r w:rsidR="00AA5374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2</w:t>
            </w:r>
          </w:p>
          <w:p w:rsid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AA5374" w:rsidRDefault="00AA5374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5.</w:t>
            </w:r>
            <w:r w:rsidR="00AA5374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</w:t>
            </w:r>
          </w:p>
          <w:p w:rsidR="00ED3F95" w:rsidRPr="00ED3F95" w:rsidRDefault="00ED3F95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ED3F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D3F9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D3F95" w:rsidRDefault="00ED3F95" w:rsidP="00ED3F95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D3F95" w:rsidRPr="00ED3F95" w:rsidRDefault="00ED3F95" w:rsidP="00ED3F95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C2F0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Mạch khởi động trực tiếp động cơ không đồng bộ ba pha</w:t>
            </w:r>
          </w:p>
          <w:p w:rsidR="00ED3F95" w:rsidRDefault="00ED3F95" w:rsidP="00ED3F95">
            <w:pPr>
              <w:tabs>
                <w:tab w:val="left" w:pos="851"/>
              </w:tabs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D3F95" w:rsidRDefault="00ED3F95" w:rsidP="00ED3F95">
            <w:pPr>
              <w:tabs>
                <w:tab w:val="left" w:pos="851"/>
              </w:tabs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D3F95" w:rsidRPr="00ED3F95" w:rsidRDefault="00ED3F95" w:rsidP="00ED3F95">
            <w:pPr>
              <w:tabs>
                <w:tab w:val="left" w:pos="851"/>
              </w:tabs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Mạch khởi động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sao- tam giác</w:t>
            </w:r>
          </w:p>
          <w:p w:rsidR="00ED3F95" w:rsidRPr="00ED3F95" w:rsidRDefault="00ED3F95" w:rsidP="00ED3F95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D3F95" w:rsidRDefault="00ED3F95" w:rsidP="00ED3F95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diễn giảng Mạch khởi động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trực tiếp động cơ</w:t>
            </w:r>
          </w:p>
          <w:p w:rsidR="00ED3F95" w:rsidRDefault="00ED3F95" w:rsidP="00ED3F95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D3F95" w:rsidRDefault="00ED3F95" w:rsidP="00ED3F95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D3F95" w:rsidRPr="00ED3F95" w:rsidRDefault="00ED3F95" w:rsidP="00ED3F95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diễn giảng Mạch khởi động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sao- tam giác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ED3F95" w:rsidRPr="00ED3F95" w:rsidRDefault="00ED3F95" w:rsidP="00ED3F95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ED3F95" w:rsidRPr="00ED3F95" w:rsidRDefault="00ED3F95" w:rsidP="00ED3F95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ED3F95" w:rsidRPr="00ED3F95" w:rsidTr="009E7C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ED3F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D3F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’</w:t>
            </w:r>
          </w:p>
        </w:tc>
      </w:tr>
      <w:tr w:rsidR="00ED3F95" w:rsidRPr="00ED3F95" w:rsidTr="009E7C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ED3F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ED3F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  <w:tr w:rsidR="00ED3F95" w:rsidRPr="00ED3F95" w:rsidTr="009E7C7B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ED3F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ED3F95" w:rsidRPr="00ED3F95" w:rsidRDefault="00ED3F95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ED3F95" w:rsidRPr="00ED3F95" w:rsidTr="009E7C7B">
        <w:trPr>
          <w:trHeight w:val="2979"/>
        </w:trPr>
        <w:tc>
          <w:tcPr>
            <w:tcW w:w="3248" w:type="dxa"/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D3F9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      </w:t>
            </w: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ED3F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ED3F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pt-BR"/>
              </w:rPr>
            </w:pPr>
            <w:r w:rsidRPr="00ED3F9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4C3B5E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1</w:t>
            </w:r>
            <w:r w:rsidRPr="00ED3F9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ED3F9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 năm 2020</w:t>
            </w: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ED3F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D3F95" w:rsidRPr="00ED3F95" w:rsidRDefault="00ED3F95" w:rsidP="00ED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ED3F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ED3F95" w:rsidRPr="00ED3F95" w:rsidRDefault="00ED3F95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D3F95" w:rsidRDefault="00ED3F95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5"/>
        <w:gridCol w:w="5547"/>
      </w:tblGrid>
      <w:tr w:rsidR="00AA5374" w:rsidRPr="00AA5374" w:rsidTr="009E7C7B">
        <w:tc>
          <w:tcPr>
            <w:tcW w:w="3755" w:type="dxa"/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A537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Giáo án số:15</w:t>
            </w:r>
          </w:p>
        </w:tc>
        <w:tc>
          <w:tcPr>
            <w:tcW w:w="5634" w:type="dxa"/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A53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A53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MỘT SỐ MẠCH ỨNG DỤNG</w:t>
            </w:r>
          </w:p>
          <w:p w:rsidR="00AA5374" w:rsidRPr="00AA5374" w:rsidRDefault="00AA5374" w:rsidP="003B5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A53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Thực hiện ngày 0</w:t>
            </w:r>
            <w:r w:rsidR="003B52B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A53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/03 – 0</w:t>
            </w:r>
            <w:r w:rsidR="003B52B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A53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/03/2020</w:t>
            </w:r>
          </w:p>
        </w:tc>
      </w:tr>
    </w:tbl>
    <w:p w:rsidR="00AA5374" w:rsidRPr="00AA5374" w:rsidRDefault="00AA5374" w:rsidP="00AA53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A5374" w:rsidRPr="00AA5374" w:rsidRDefault="00AA5374" w:rsidP="00AA53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sv-SE"/>
        </w:rPr>
      </w:pPr>
      <w:r w:rsidRPr="00AA537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AA5374">
        <w:rPr>
          <w:rFonts w:ascii="Times New Roman" w:eastAsia="Times New Roman" w:hAnsi="Times New Roman" w:cs="Times New Roman"/>
          <w:sz w:val="26"/>
          <w:szCs w:val="26"/>
          <w:lang w:val="en-US"/>
        </w:rPr>
        <w:t>MỘT SỐ MẠCH ỨNG DỤNG</w:t>
      </w:r>
    </w:p>
    <w:p w:rsidR="00AA5374" w:rsidRPr="00AA5374" w:rsidRDefault="00AA5374" w:rsidP="00AA53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A537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AA5374" w:rsidRPr="00AA5374" w:rsidRDefault="00AA5374" w:rsidP="00AA5374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AA537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AA5374" w:rsidRPr="00AA5374" w:rsidRDefault="00AA5374" w:rsidP="00AA537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AA5374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AA5374" w:rsidRPr="00AA5374" w:rsidRDefault="00AA5374" w:rsidP="00AA537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AA5374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AA5374" w:rsidRPr="00AA5374" w:rsidRDefault="00AA5374" w:rsidP="00AA537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AA5374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thông dụng theo yêu cầu kỹ thuật cụ thể.</w:t>
      </w:r>
    </w:p>
    <w:p w:rsidR="00AA5374" w:rsidRPr="00AA5374" w:rsidRDefault="00AA5374" w:rsidP="00AA53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A5374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AA5374" w:rsidRPr="00AA5374" w:rsidRDefault="00AA5374" w:rsidP="00AA53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AA5374" w:rsidRPr="00AA5374" w:rsidRDefault="00AA5374" w:rsidP="00AA53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AA5374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AA5374" w:rsidRPr="00AA5374" w:rsidRDefault="00AA5374" w:rsidP="00AA537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AA5374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</w:t>
      </w:r>
      <w:r w:rsidRPr="00AA5374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</w:t>
      </w:r>
    </w:p>
    <w:p w:rsidR="00AA5374" w:rsidRPr="00AA5374" w:rsidRDefault="00AA5374" w:rsidP="00AA53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AA5374" w:rsidRPr="00AA5374" w:rsidRDefault="00AA5374" w:rsidP="00AA53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AA5374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6"/>
        <w:gridCol w:w="2550"/>
        <w:gridCol w:w="2551"/>
        <w:gridCol w:w="875"/>
        <w:gridCol w:w="42"/>
      </w:tblGrid>
      <w:tr w:rsidR="00AA5374" w:rsidRPr="00AA5374" w:rsidTr="009E7C7B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AA5374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AA5374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A5374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AA5374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AA5374" w:rsidRPr="00AA5374" w:rsidTr="009E7C7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AA5374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AA5374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AA5374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AA5374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AA5374" w:rsidRPr="00AA5374" w:rsidTr="009E7C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AA53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AA53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A5374" w:rsidRPr="00AA5374" w:rsidRDefault="00AA5374" w:rsidP="00AA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AA53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AA5374" w:rsidRPr="00AA5374" w:rsidTr="009E7C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AA5374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5.4</w:t>
            </w:r>
            <w:r w:rsidRPr="00AA5374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>.</w:t>
            </w: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AA53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A537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A5374" w:rsidRPr="00AA5374" w:rsidRDefault="00AA5374" w:rsidP="00AA5374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A5374" w:rsidRPr="00AA5374" w:rsidRDefault="00AA5374" w:rsidP="00AA5374">
            <w:pPr>
              <w:tabs>
                <w:tab w:val="left" w:pos="851"/>
              </w:tabs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Mạch khởi động, đảo chiều quay động cơ không đồng bộ ba pha</w:t>
            </w:r>
          </w:p>
          <w:p w:rsidR="00AA5374" w:rsidRDefault="00AA5374" w:rsidP="00AA5374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Mạch khởi động, đảo chiều quay trực tiếp động cơ không đồng bộ ba pha</w:t>
            </w:r>
          </w:p>
          <w:p w:rsidR="00AA5374" w:rsidRPr="00AA5374" w:rsidRDefault="00AA5374" w:rsidP="00AA5374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 tra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A5374" w:rsidRDefault="00AA5374" w:rsidP="00AA5374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diễn giảng mạch khởi động, đảo chiều quay trực tiếp động cơ không đồng bộ ba pha</w:t>
            </w:r>
          </w:p>
          <w:p w:rsidR="00AA5374" w:rsidRDefault="00AA5374" w:rsidP="00AA5374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A5374" w:rsidRDefault="00AA5374" w:rsidP="00AA5374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A5374" w:rsidRPr="00AA5374" w:rsidRDefault="00AA5374" w:rsidP="00AA5374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GV ra đề kiểm tra tự luận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SV làm bài trên giấy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5’</w:t>
            </w: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</w:tr>
      <w:tr w:rsidR="00AA5374" w:rsidRPr="00AA5374" w:rsidTr="009E7C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A53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A53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3B52B6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AA5374"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’</w:t>
            </w:r>
          </w:p>
        </w:tc>
      </w:tr>
      <w:tr w:rsidR="00AA5374" w:rsidRPr="00AA5374" w:rsidTr="009E7C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AA53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AA53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  <w:r w:rsidR="003B52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ôn tập thi kết thúc môn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  <w:tr w:rsidR="00AA5374" w:rsidRPr="00AA5374" w:rsidTr="009E7C7B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AA53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AA5374" w:rsidRPr="00AA5374" w:rsidRDefault="00AA5374" w:rsidP="00AA53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AA5374" w:rsidRPr="00AA5374" w:rsidTr="009E7C7B">
        <w:trPr>
          <w:trHeight w:val="2979"/>
        </w:trPr>
        <w:tc>
          <w:tcPr>
            <w:tcW w:w="3248" w:type="dxa"/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A537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    </w:t>
            </w: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AA53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AA53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pt-BR"/>
              </w:rPr>
            </w:pPr>
            <w:r w:rsidRPr="00AA5374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 w:rsidR="004C3B5E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2</w:t>
            </w:r>
            <w:r w:rsidRPr="00AA5374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 tháng </w:t>
            </w:r>
            <w:r w:rsidR="003B52B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AA5374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 năm 2020</w:t>
            </w: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AA53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AA5374" w:rsidRPr="00AA5374" w:rsidRDefault="00AA5374" w:rsidP="00AA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AA53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AA5374" w:rsidRPr="00AA5374" w:rsidRDefault="00AA5374" w:rsidP="00AA53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A5374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5374" w:rsidRPr="00ED3F95" w:rsidRDefault="00AA5374" w:rsidP="00ED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789A" w:rsidRPr="001C2F03" w:rsidRDefault="00F4789A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C2F03" w:rsidRPr="001C2F03" w:rsidRDefault="001C2F03" w:rsidP="001C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C2F03" w:rsidRPr="003C6DC8" w:rsidRDefault="001C2F03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Pr="003C6DC8" w:rsidRDefault="003C6DC8" w:rsidP="003C6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6DC8" w:rsidRDefault="003C6DC8"/>
    <w:p w:rsidR="00F95BFF" w:rsidRDefault="00F95BFF"/>
    <w:p w:rsidR="00F95BFF" w:rsidRDefault="00F95BFF"/>
    <w:p w:rsidR="00F95BFF" w:rsidRDefault="00F95BFF"/>
    <w:p w:rsidR="00F95BFF" w:rsidRDefault="00F95BFF"/>
    <w:p w:rsidR="00F95BFF" w:rsidRDefault="00F95BFF"/>
    <w:p w:rsidR="00F95BFF" w:rsidRDefault="00F95BFF"/>
    <w:p w:rsidR="00F95BFF" w:rsidRPr="004C3B5E" w:rsidRDefault="00F95BFF">
      <w:pPr>
        <w:rPr>
          <w:lang w:val="en-US"/>
        </w:rPr>
      </w:pPr>
    </w:p>
    <w:sectPr w:rsidR="00F95BFF" w:rsidRPr="004C3B5E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761" w:rsidRDefault="00284761" w:rsidP="00A74036">
      <w:pPr>
        <w:spacing w:after="0" w:line="240" w:lineRule="auto"/>
      </w:pPr>
      <w:r>
        <w:separator/>
      </w:r>
    </w:p>
  </w:endnote>
  <w:endnote w:type="continuationSeparator" w:id="0">
    <w:p w:rsidR="00284761" w:rsidRDefault="00284761" w:rsidP="00A74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7818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4036" w:rsidRDefault="00A740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084D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A74036" w:rsidRDefault="00A740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761" w:rsidRDefault="00284761" w:rsidP="00A74036">
      <w:pPr>
        <w:spacing w:after="0" w:line="240" w:lineRule="auto"/>
      </w:pPr>
      <w:r>
        <w:separator/>
      </w:r>
    </w:p>
  </w:footnote>
  <w:footnote w:type="continuationSeparator" w:id="0">
    <w:p w:rsidR="00284761" w:rsidRDefault="00284761" w:rsidP="00A740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81B"/>
    <w:rsid w:val="00163E74"/>
    <w:rsid w:val="001C2F03"/>
    <w:rsid w:val="00284761"/>
    <w:rsid w:val="00386385"/>
    <w:rsid w:val="003B52B6"/>
    <w:rsid w:val="003C6DC8"/>
    <w:rsid w:val="0046359C"/>
    <w:rsid w:val="00472986"/>
    <w:rsid w:val="004C3B5E"/>
    <w:rsid w:val="00510F1F"/>
    <w:rsid w:val="007C1691"/>
    <w:rsid w:val="007F485D"/>
    <w:rsid w:val="009116AC"/>
    <w:rsid w:val="0095107F"/>
    <w:rsid w:val="0096671A"/>
    <w:rsid w:val="00976490"/>
    <w:rsid w:val="00A74036"/>
    <w:rsid w:val="00AA5374"/>
    <w:rsid w:val="00AF4FBF"/>
    <w:rsid w:val="00BC6D2F"/>
    <w:rsid w:val="00E04A36"/>
    <w:rsid w:val="00E12B28"/>
    <w:rsid w:val="00E3581B"/>
    <w:rsid w:val="00ED3F95"/>
    <w:rsid w:val="00F4789A"/>
    <w:rsid w:val="00F95BFF"/>
    <w:rsid w:val="00FD5385"/>
    <w:rsid w:val="00FF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10F1F"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40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4036"/>
  </w:style>
  <w:style w:type="paragraph" w:styleId="Footer">
    <w:name w:val="footer"/>
    <w:basedOn w:val="Normal"/>
    <w:link w:val="FooterChar"/>
    <w:uiPriority w:val="99"/>
    <w:unhideWhenUsed/>
    <w:rsid w:val="00A740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40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10F1F"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40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4036"/>
  </w:style>
  <w:style w:type="paragraph" w:styleId="Footer">
    <w:name w:val="footer"/>
    <w:basedOn w:val="Normal"/>
    <w:link w:val="FooterChar"/>
    <w:uiPriority w:val="99"/>
    <w:unhideWhenUsed/>
    <w:rsid w:val="00A740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40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30</Pages>
  <Words>4006</Words>
  <Characters>22836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H</cp:lastModifiedBy>
  <cp:revision>17</cp:revision>
  <dcterms:created xsi:type="dcterms:W3CDTF">2020-12-31T14:19:00Z</dcterms:created>
  <dcterms:modified xsi:type="dcterms:W3CDTF">2021-01-03T15:34:00Z</dcterms:modified>
</cp:coreProperties>
</file>